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659" w:rsidRDefault="00910659" w:rsidP="005A7C82">
      <w:pPr>
        <w:rPr>
          <w:b/>
          <w:sz w:val="16"/>
          <w:szCs w:val="16"/>
          <w:u w:val="single"/>
          <w:lang w:val="en-US"/>
        </w:rPr>
      </w:pPr>
      <w:bookmarkStart w:id="0" w:name="_GoBack"/>
      <w:bookmarkEnd w:id="0"/>
    </w:p>
    <w:p w:rsidR="00910659" w:rsidRDefault="00910659" w:rsidP="00C27C97">
      <w:pPr>
        <w:jc w:val="center"/>
        <w:rPr>
          <w:b/>
          <w:sz w:val="16"/>
          <w:szCs w:val="16"/>
          <w:u w:val="single"/>
          <w:lang w:val="en-US"/>
        </w:rPr>
      </w:pPr>
    </w:p>
    <w:p w:rsidR="005044F9" w:rsidRPr="00781D07" w:rsidRDefault="005044F9" w:rsidP="00C27C97">
      <w:pPr>
        <w:jc w:val="center"/>
        <w:rPr>
          <w:b/>
          <w:sz w:val="16"/>
          <w:szCs w:val="16"/>
          <w:u w:val="single"/>
          <w:lang w:val="en-US"/>
        </w:rPr>
      </w:pPr>
      <w:r w:rsidRPr="00781D07">
        <w:rPr>
          <w:b/>
          <w:sz w:val="16"/>
          <w:szCs w:val="16"/>
          <w:u w:val="single"/>
          <w:lang w:val="en-US"/>
        </w:rPr>
        <w:t>EYFS Long Term Overview- Farrant Class</w:t>
      </w:r>
    </w:p>
    <w:tbl>
      <w:tblPr>
        <w:tblStyle w:val="TableGrid"/>
        <w:tblW w:w="1531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187"/>
        <w:gridCol w:w="2190"/>
        <w:gridCol w:w="2185"/>
        <w:gridCol w:w="2186"/>
        <w:gridCol w:w="2186"/>
        <w:gridCol w:w="2186"/>
        <w:gridCol w:w="2190"/>
      </w:tblGrid>
      <w:tr w:rsidR="0021714B" w:rsidRPr="00781D07" w:rsidTr="00BD447C">
        <w:trPr>
          <w:trHeight w:val="776"/>
        </w:trPr>
        <w:tc>
          <w:tcPr>
            <w:tcW w:w="2187" w:type="dxa"/>
          </w:tcPr>
          <w:p w:rsidR="00910659" w:rsidRDefault="00910659" w:rsidP="00910659">
            <w:pPr>
              <w:rPr>
                <w:b/>
                <w:sz w:val="16"/>
                <w:szCs w:val="16"/>
                <w:lang w:val="en-US"/>
              </w:rPr>
            </w:pPr>
          </w:p>
          <w:p w:rsidR="005044F9" w:rsidRPr="00781D07" w:rsidRDefault="005044F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781D07">
              <w:rPr>
                <w:b/>
                <w:sz w:val="16"/>
                <w:szCs w:val="16"/>
                <w:lang w:val="en-US"/>
              </w:rPr>
              <w:t>Area of Learning</w:t>
            </w:r>
          </w:p>
        </w:tc>
        <w:tc>
          <w:tcPr>
            <w:tcW w:w="2190" w:type="dxa"/>
          </w:tcPr>
          <w:p w:rsidR="00910659" w:rsidRDefault="0091065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  <w:p w:rsidR="005044F9" w:rsidRPr="00781D07" w:rsidRDefault="005044F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781D07">
              <w:rPr>
                <w:b/>
                <w:sz w:val="16"/>
                <w:szCs w:val="16"/>
                <w:lang w:val="en-US"/>
              </w:rPr>
              <w:t>Autumn 1</w:t>
            </w:r>
          </w:p>
        </w:tc>
        <w:tc>
          <w:tcPr>
            <w:tcW w:w="2185" w:type="dxa"/>
          </w:tcPr>
          <w:p w:rsidR="00910659" w:rsidRDefault="0091065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  <w:p w:rsidR="005044F9" w:rsidRPr="00781D07" w:rsidRDefault="005044F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781D07">
              <w:rPr>
                <w:b/>
                <w:sz w:val="16"/>
                <w:szCs w:val="16"/>
                <w:lang w:val="en-US"/>
              </w:rPr>
              <w:t>Autumn 2</w:t>
            </w:r>
          </w:p>
        </w:tc>
        <w:tc>
          <w:tcPr>
            <w:tcW w:w="2186" w:type="dxa"/>
          </w:tcPr>
          <w:p w:rsidR="00910659" w:rsidRDefault="0091065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  <w:p w:rsidR="005044F9" w:rsidRPr="00781D07" w:rsidRDefault="005044F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781D07">
              <w:rPr>
                <w:b/>
                <w:sz w:val="16"/>
                <w:szCs w:val="16"/>
                <w:lang w:val="en-US"/>
              </w:rPr>
              <w:t>Spring 1</w:t>
            </w:r>
          </w:p>
        </w:tc>
        <w:tc>
          <w:tcPr>
            <w:tcW w:w="2186" w:type="dxa"/>
          </w:tcPr>
          <w:p w:rsidR="00910659" w:rsidRDefault="0091065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  <w:p w:rsidR="005044F9" w:rsidRPr="00781D07" w:rsidRDefault="005044F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781D07">
              <w:rPr>
                <w:b/>
                <w:sz w:val="16"/>
                <w:szCs w:val="16"/>
                <w:lang w:val="en-US"/>
              </w:rPr>
              <w:t>Spring 2</w:t>
            </w:r>
          </w:p>
        </w:tc>
        <w:tc>
          <w:tcPr>
            <w:tcW w:w="2186" w:type="dxa"/>
          </w:tcPr>
          <w:p w:rsidR="00910659" w:rsidRDefault="0091065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  <w:p w:rsidR="005044F9" w:rsidRPr="00781D07" w:rsidRDefault="005044F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781D07">
              <w:rPr>
                <w:b/>
                <w:sz w:val="16"/>
                <w:szCs w:val="16"/>
                <w:lang w:val="en-US"/>
              </w:rPr>
              <w:t>Summer 1</w:t>
            </w:r>
          </w:p>
        </w:tc>
        <w:tc>
          <w:tcPr>
            <w:tcW w:w="2190" w:type="dxa"/>
          </w:tcPr>
          <w:p w:rsidR="00910659" w:rsidRDefault="0091065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  <w:p w:rsidR="005044F9" w:rsidRPr="00781D07" w:rsidRDefault="005044F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781D07">
              <w:rPr>
                <w:b/>
                <w:sz w:val="16"/>
                <w:szCs w:val="16"/>
                <w:lang w:val="en-US"/>
              </w:rPr>
              <w:t>Summer 2</w:t>
            </w:r>
          </w:p>
        </w:tc>
      </w:tr>
      <w:tr w:rsidR="0021714B" w:rsidRPr="00781D07" w:rsidTr="00BD447C">
        <w:trPr>
          <w:trHeight w:val="3914"/>
        </w:trPr>
        <w:tc>
          <w:tcPr>
            <w:tcW w:w="2187" w:type="dxa"/>
          </w:tcPr>
          <w:p w:rsidR="005044F9" w:rsidRPr="00781D07" w:rsidRDefault="005044F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  <w:p w:rsidR="005044F9" w:rsidRPr="00781D07" w:rsidRDefault="008C306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781D07">
              <w:rPr>
                <w:b/>
                <w:sz w:val="16"/>
                <w:szCs w:val="16"/>
                <w:lang w:val="en-US"/>
              </w:rPr>
              <w:t xml:space="preserve">Themes/Interests/Lines of Enquiry </w:t>
            </w:r>
          </w:p>
          <w:p w:rsidR="005044F9" w:rsidRPr="00781D07" w:rsidRDefault="005044F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  <w:p w:rsidR="005044F9" w:rsidRPr="00781D07" w:rsidRDefault="005044F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190" w:type="dxa"/>
          </w:tcPr>
          <w:p w:rsidR="00910659" w:rsidRDefault="0091065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  <w:p w:rsidR="005044F9" w:rsidRPr="00781D07" w:rsidRDefault="00BD447C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MARVELLOUS</w:t>
            </w:r>
            <w:r w:rsidR="005044F9" w:rsidRPr="00781D07">
              <w:rPr>
                <w:b/>
                <w:sz w:val="16"/>
                <w:szCs w:val="16"/>
                <w:lang w:val="en-US"/>
              </w:rPr>
              <w:t xml:space="preserve"> M</w:t>
            </w:r>
            <w:r w:rsidR="008C3069" w:rsidRPr="00781D07">
              <w:rPr>
                <w:b/>
                <w:sz w:val="16"/>
                <w:szCs w:val="16"/>
                <w:lang w:val="en-US"/>
              </w:rPr>
              <w:t>E</w:t>
            </w:r>
            <w:r>
              <w:rPr>
                <w:b/>
                <w:sz w:val="16"/>
                <w:szCs w:val="16"/>
                <w:lang w:val="en-US"/>
              </w:rPr>
              <w:t>!</w:t>
            </w:r>
          </w:p>
          <w:p w:rsidR="005044F9" w:rsidRPr="00781D07" w:rsidRDefault="005044F9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Share This is me posters</w:t>
            </w:r>
          </w:p>
          <w:p w:rsidR="00C27C97" w:rsidRPr="00781D07" w:rsidRDefault="00C27C97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Family</w:t>
            </w:r>
          </w:p>
          <w:p w:rsidR="005044F9" w:rsidRPr="00781D07" w:rsidRDefault="00FB5848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 xml:space="preserve">Recite </w:t>
            </w:r>
            <w:r w:rsidR="005044F9" w:rsidRPr="00781D07">
              <w:rPr>
                <w:sz w:val="16"/>
                <w:szCs w:val="16"/>
                <w:lang w:val="en-US"/>
              </w:rPr>
              <w:t>Nursery Rhymes</w:t>
            </w:r>
            <w:r w:rsidR="000D2148" w:rsidRPr="00781D07">
              <w:rPr>
                <w:sz w:val="16"/>
                <w:szCs w:val="16"/>
                <w:lang w:val="en-US"/>
              </w:rPr>
              <w:t>- Humpty Dumpty- Build</w:t>
            </w:r>
            <w:r w:rsidR="00910659">
              <w:rPr>
                <w:sz w:val="16"/>
                <w:szCs w:val="16"/>
                <w:lang w:val="en-US"/>
              </w:rPr>
              <w:t>ing</w:t>
            </w:r>
            <w:r w:rsidR="000D2148" w:rsidRPr="00781D07">
              <w:rPr>
                <w:sz w:val="16"/>
                <w:szCs w:val="16"/>
                <w:lang w:val="en-US"/>
              </w:rPr>
              <w:t xml:space="preserve"> walls</w:t>
            </w:r>
          </w:p>
          <w:p w:rsidR="000D2148" w:rsidRPr="00781D07" w:rsidRDefault="000D2148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 xml:space="preserve">Incy Wincy- </w:t>
            </w:r>
            <w:r w:rsidR="00910659">
              <w:rPr>
                <w:sz w:val="16"/>
                <w:szCs w:val="16"/>
                <w:lang w:val="en-US"/>
              </w:rPr>
              <w:t xml:space="preserve">Investigating </w:t>
            </w:r>
            <w:r w:rsidRPr="00781D07">
              <w:rPr>
                <w:sz w:val="16"/>
                <w:szCs w:val="16"/>
                <w:lang w:val="en-US"/>
              </w:rPr>
              <w:t>spiders</w:t>
            </w:r>
          </w:p>
          <w:p w:rsidR="005044F9" w:rsidRPr="00781D07" w:rsidRDefault="000D2148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 xml:space="preserve">Mary Mary- </w:t>
            </w:r>
            <w:r w:rsidR="00910659">
              <w:rPr>
                <w:sz w:val="16"/>
                <w:szCs w:val="16"/>
                <w:lang w:val="en-US"/>
              </w:rPr>
              <w:t xml:space="preserve">Creating </w:t>
            </w:r>
            <w:r w:rsidRPr="00781D07">
              <w:rPr>
                <w:sz w:val="16"/>
                <w:szCs w:val="16"/>
                <w:lang w:val="en-US"/>
              </w:rPr>
              <w:t>gardens</w:t>
            </w:r>
          </w:p>
          <w:p w:rsidR="008C3069" w:rsidRPr="00781D07" w:rsidRDefault="008C3069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Autumn- Seasonal changes</w:t>
            </w:r>
          </w:p>
          <w:p w:rsidR="008C3069" w:rsidRPr="00781D07" w:rsidRDefault="008C3069" w:rsidP="0079385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Harvest-</w:t>
            </w:r>
            <w:r w:rsidR="00910659">
              <w:rPr>
                <w:sz w:val="16"/>
                <w:szCs w:val="16"/>
                <w:lang w:val="en-US"/>
              </w:rPr>
              <w:t xml:space="preserve"> bread &amp; apples</w:t>
            </w:r>
          </w:p>
        </w:tc>
        <w:tc>
          <w:tcPr>
            <w:tcW w:w="2185" w:type="dxa"/>
          </w:tcPr>
          <w:p w:rsidR="00910659" w:rsidRDefault="0091065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  <w:p w:rsidR="005044F9" w:rsidRPr="00781D07" w:rsidRDefault="005044F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781D07">
              <w:rPr>
                <w:b/>
                <w:sz w:val="16"/>
                <w:szCs w:val="16"/>
                <w:lang w:val="en-US"/>
              </w:rPr>
              <w:t xml:space="preserve">TWINKLE TWINKLE </w:t>
            </w:r>
          </w:p>
          <w:p w:rsidR="005044F9" w:rsidRPr="00781D07" w:rsidRDefault="005044F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781D07">
              <w:rPr>
                <w:b/>
                <w:sz w:val="16"/>
                <w:szCs w:val="16"/>
                <w:lang w:val="en-US"/>
              </w:rPr>
              <w:t>LITTLE STAR</w:t>
            </w:r>
          </w:p>
          <w:p w:rsidR="00910659" w:rsidRPr="00781D07" w:rsidRDefault="00910659" w:rsidP="005044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Colours</w:t>
            </w:r>
          </w:p>
          <w:p w:rsidR="005044F9" w:rsidRPr="00781D07" w:rsidRDefault="005044F9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Nursery Rhymes</w:t>
            </w:r>
            <w:r w:rsidR="000D2148" w:rsidRPr="00781D07">
              <w:rPr>
                <w:sz w:val="16"/>
                <w:szCs w:val="16"/>
                <w:lang w:val="en-US"/>
              </w:rPr>
              <w:t>- Twinkle Twinkle</w:t>
            </w:r>
          </w:p>
          <w:p w:rsidR="005044F9" w:rsidRPr="00781D07" w:rsidRDefault="005044F9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Christmas</w:t>
            </w:r>
          </w:p>
          <w:p w:rsidR="000D2148" w:rsidRPr="00781D07" w:rsidRDefault="000D2148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Advent</w:t>
            </w:r>
          </w:p>
          <w:p w:rsidR="005044F9" w:rsidRPr="00781D07" w:rsidRDefault="005044F9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Bonfire Night</w:t>
            </w:r>
          </w:p>
          <w:p w:rsidR="005044F9" w:rsidRPr="00781D07" w:rsidRDefault="005044F9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Light and Dark</w:t>
            </w:r>
          </w:p>
          <w:p w:rsidR="00B96685" w:rsidRPr="00781D07" w:rsidRDefault="00B96685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Whatever Next</w:t>
            </w:r>
          </w:p>
          <w:p w:rsidR="005044F9" w:rsidRPr="00781D07" w:rsidRDefault="000D2148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 xml:space="preserve">Road safety </w:t>
            </w:r>
          </w:p>
          <w:p w:rsidR="00BD7446" w:rsidRDefault="00BD7446" w:rsidP="00BD7446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Diwali</w:t>
            </w:r>
          </w:p>
          <w:p w:rsidR="00910659" w:rsidRPr="00781D07" w:rsidRDefault="00910659" w:rsidP="00BD744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Remembrance Day </w:t>
            </w:r>
          </w:p>
          <w:p w:rsidR="00BD7446" w:rsidRPr="00781D07" w:rsidRDefault="00BD7446" w:rsidP="00BD7446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Christmas Around the World</w:t>
            </w:r>
          </w:p>
          <w:p w:rsidR="00BD7446" w:rsidRPr="00781D07" w:rsidRDefault="00BD7446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186" w:type="dxa"/>
          </w:tcPr>
          <w:p w:rsidR="00910659" w:rsidRDefault="0091065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  <w:p w:rsidR="005044F9" w:rsidRPr="00781D07" w:rsidRDefault="005044F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781D07">
              <w:rPr>
                <w:b/>
                <w:sz w:val="16"/>
                <w:szCs w:val="16"/>
                <w:lang w:val="en-US"/>
              </w:rPr>
              <w:t>TOY BOX</w:t>
            </w:r>
          </w:p>
          <w:p w:rsidR="005044F9" w:rsidRPr="00781D07" w:rsidRDefault="005044F9" w:rsidP="0091065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Old and new toys</w:t>
            </w:r>
          </w:p>
          <w:p w:rsidR="005044F9" w:rsidRPr="00781D07" w:rsidRDefault="005044F9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Teddy Bears</w:t>
            </w:r>
          </w:p>
          <w:p w:rsidR="0007398B" w:rsidRPr="00781D07" w:rsidRDefault="0007398B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Paddington Bear</w:t>
            </w:r>
          </w:p>
          <w:p w:rsidR="0040223D" w:rsidRPr="00781D07" w:rsidRDefault="0040223D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Old &amp; New Bears</w:t>
            </w:r>
          </w:p>
          <w:p w:rsidR="005044F9" w:rsidRPr="00781D07" w:rsidRDefault="005044F9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Winter</w:t>
            </w:r>
          </w:p>
          <w:p w:rsidR="005044F9" w:rsidRPr="00781D07" w:rsidRDefault="005044F9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Ice</w:t>
            </w:r>
          </w:p>
          <w:p w:rsidR="005044F9" w:rsidRPr="00781D07" w:rsidRDefault="005044F9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Chinese New Year</w:t>
            </w:r>
          </w:p>
          <w:p w:rsidR="005044F9" w:rsidRPr="00781D07" w:rsidRDefault="005044F9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Bird Watch</w:t>
            </w:r>
          </w:p>
        </w:tc>
        <w:tc>
          <w:tcPr>
            <w:tcW w:w="2186" w:type="dxa"/>
          </w:tcPr>
          <w:p w:rsidR="00910659" w:rsidRDefault="0091065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  <w:p w:rsidR="005044F9" w:rsidRPr="00781D07" w:rsidRDefault="005044F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781D07">
              <w:rPr>
                <w:b/>
                <w:sz w:val="16"/>
                <w:szCs w:val="16"/>
                <w:lang w:val="en-US"/>
              </w:rPr>
              <w:t>SUPER HEROES</w:t>
            </w:r>
          </w:p>
          <w:p w:rsidR="005044F9" w:rsidRPr="00781D07" w:rsidRDefault="005044F9" w:rsidP="0000144B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People Who Help us</w:t>
            </w:r>
            <w:r w:rsidR="00B96685" w:rsidRPr="00781D07">
              <w:rPr>
                <w:sz w:val="16"/>
                <w:szCs w:val="16"/>
                <w:lang w:val="en-US"/>
              </w:rPr>
              <w:t xml:space="preserve">-police, firefighters, </w:t>
            </w:r>
            <w:r w:rsidR="008C3069" w:rsidRPr="00781D07">
              <w:rPr>
                <w:sz w:val="16"/>
                <w:szCs w:val="16"/>
                <w:lang w:val="en-US"/>
              </w:rPr>
              <w:t xml:space="preserve">vets, farmers, </w:t>
            </w:r>
            <w:r w:rsidR="00B96685" w:rsidRPr="00781D07">
              <w:rPr>
                <w:sz w:val="16"/>
                <w:szCs w:val="16"/>
                <w:lang w:val="en-US"/>
              </w:rPr>
              <w:t>doctors, nurses</w:t>
            </w:r>
            <w:r w:rsidR="00D46A68" w:rsidRPr="00781D07">
              <w:rPr>
                <w:sz w:val="16"/>
                <w:szCs w:val="16"/>
                <w:lang w:val="en-US"/>
              </w:rPr>
              <w:t>, teachers, librari</w:t>
            </w:r>
            <w:r w:rsidR="00C27C97" w:rsidRPr="00781D07">
              <w:rPr>
                <w:sz w:val="16"/>
                <w:szCs w:val="16"/>
                <w:lang w:val="en-US"/>
              </w:rPr>
              <w:t>ans</w:t>
            </w:r>
            <w:r w:rsidR="000D2148" w:rsidRPr="00781D07">
              <w:rPr>
                <w:sz w:val="16"/>
                <w:szCs w:val="16"/>
                <w:lang w:val="en-US"/>
              </w:rPr>
              <w:t>, postal workers</w:t>
            </w:r>
            <w:r w:rsidR="00910659">
              <w:rPr>
                <w:sz w:val="16"/>
                <w:szCs w:val="16"/>
                <w:lang w:val="en-US"/>
              </w:rPr>
              <w:t>, dentists</w:t>
            </w:r>
          </w:p>
          <w:p w:rsidR="005044F9" w:rsidRPr="00781D07" w:rsidRDefault="005044F9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Shrove Tuesday</w:t>
            </w:r>
          </w:p>
          <w:p w:rsidR="005044F9" w:rsidRPr="00781D07" w:rsidRDefault="005044F9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Easter</w:t>
            </w:r>
          </w:p>
          <w:p w:rsidR="005044F9" w:rsidRPr="00781D07" w:rsidRDefault="005044F9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 xml:space="preserve">Spring </w:t>
            </w:r>
          </w:p>
          <w:p w:rsidR="0000144B" w:rsidRPr="00781D07" w:rsidRDefault="0000144B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New Life</w:t>
            </w:r>
          </w:p>
          <w:p w:rsidR="000D2148" w:rsidRPr="00781D07" w:rsidRDefault="000D2148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Mothers Day</w:t>
            </w:r>
          </w:p>
          <w:p w:rsidR="00BD7446" w:rsidRPr="00781D07" w:rsidRDefault="00BD7446" w:rsidP="005044F9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BD7446" w:rsidRPr="00781D07" w:rsidRDefault="00BD7446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Super Hero day</w:t>
            </w:r>
          </w:p>
        </w:tc>
        <w:tc>
          <w:tcPr>
            <w:tcW w:w="2186" w:type="dxa"/>
          </w:tcPr>
          <w:p w:rsidR="00910659" w:rsidRDefault="0091065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  <w:p w:rsidR="005044F9" w:rsidRPr="00781D07" w:rsidRDefault="005044F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781D07">
              <w:rPr>
                <w:b/>
                <w:sz w:val="16"/>
                <w:szCs w:val="16"/>
                <w:lang w:val="en-US"/>
              </w:rPr>
              <w:t>FOOD GLORIOUS FOOD</w:t>
            </w:r>
          </w:p>
          <w:p w:rsidR="005044F9" w:rsidRPr="00781D07" w:rsidRDefault="005044F9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Planting vegetables</w:t>
            </w:r>
          </w:p>
          <w:p w:rsidR="005044F9" w:rsidRPr="00781D07" w:rsidRDefault="005044F9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Healthy Eating</w:t>
            </w:r>
          </w:p>
          <w:p w:rsidR="005044F9" w:rsidRPr="00781D07" w:rsidRDefault="005044F9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Looking after ourselves</w:t>
            </w:r>
          </w:p>
          <w:p w:rsidR="000D2148" w:rsidRPr="00781D07" w:rsidRDefault="000D2148" w:rsidP="000D2148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Minibeasts</w:t>
            </w:r>
          </w:p>
          <w:p w:rsidR="008C3069" w:rsidRPr="00781D07" w:rsidRDefault="008C3069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Life Cycles- butterflies</w:t>
            </w:r>
          </w:p>
          <w:p w:rsidR="00F842AD" w:rsidRPr="00781D07" w:rsidRDefault="00BD7446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 xml:space="preserve">Ugly </w:t>
            </w:r>
            <w:r w:rsidR="00F842AD" w:rsidRPr="00781D07">
              <w:rPr>
                <w:sz w:val="16"/>
                <w:szCs w:val="16"/>
                <w:lang w:val="en-US"/>
              </w:rPr>
              <w:t>Bug Ball</w:t>
            </w:r>
          </w:p>
          <w:p w:rsidR="008C3069" w:rsidRPr="00781D07" w:rsidRDefault="008C3069" w:rsidP="008C306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190" w:type="dxa"/>
          </w:tcPr>
          <w:p w:rsidR="00910659" w:rsidRDefault="00910659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  <w:p w:rsidR="008C3069" w:rsidRPr="00781D07" w:rsidRDefault="00BD447C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Under the Sea</w:t>
            </w:r>
            <w:r w:rsidR="00BD7446" w:rsidRPr="00781D07">
              <w:rPr>
                <w:b/>
                <w:sz w:val="16"/>
                <w:szCs w:val="16"/>
                <w:lang w:val="en-US"/>
              </w:rPr>
              <w:t>!</w:t>
            </w:r>
          </w:p>
          <w:p w:rsidR="00C27C97" w:rsidRPr="00781D07" w:rsidRDefault="00C27C97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Sea creatures</w:t>
            </w:r>
          </w:p>
          <w:p w:rsidR="00BD7446" w:rsidRPr="00781D07" w:rsidRDefault="00BD7446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Letters in a bottle</w:t>
            </w:r>
          </w:p>
          <w:p w:rsidR="00BD7446" w:rsidRDefault="00BD7446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 xml:space="preserve">Floating and Sinking </w:t>
            </w:r>
          </w:p>
          <w:p w:rsidR="00BD447C" w:rsidRDefault="00BD447C" w:rsidP="005044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Boats</w:t>
            </w:r>
          </w:p>
          <w:p w:rsidR="00BD447C" w:rsidRPr="00781D07" w:rsidRDefault="00BD447C" w:rsidP="005044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Water Safety</w:t>
            </w:r>
          </w:p>
          <w:p w:rsidR="00BD7446" w:rsidRDefault="00BD447C" w:rsidP="005044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Rock Pools</w:t>
            </w:r>
          </w:p>
          <w:p w:rsidR="005A7C82" w:rsidRPr="00781D07" w:rsidRDefault="005A7C82" w:rsidP="005A7C82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Summer</w:t>
            </w:r>
          </w:p>
          <w:p w:rsidR="005A7C82" w:rsidRPr="00781D07" w:rsidRDefault="005A7C82" w:rsidP="005A7C82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Holidays</w:t>
            </w:r>
          </w:p>
          <w:p w:rsidR="005A7C82" w:rsidRPr="00781D07" w:rsidRDefault="005A7C82" w:rsidP="005A7C82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Change</w:t>
            </w:r>
          </w:p>
          <w:p w:rsidR="005A7C82" w:rsidRPr="00781D07" w:rsidRDefault="005A7C82" w:rsidP="005044F9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21714B" w:rsidRPr="00781D07" w:rsidTr="00BD447C">
        <w:trPr>
          <w:trHeight w:val="3106"/>
        </w:trPr>
        <w:tc>
          <w:tcPr>
            <w:tcW w:w="2187" w:type="dxa"/>
          </w:tcPr>
          <w:p w:rsidR="005A7C82" w:rsidRDefault="005A7C82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  <w:p w:rsidR="0000144B" w:rsidRPr="00781D07" w:rsidRDefault="0000144B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781D07">
              <w:rPr>
                <w:b/>
                <w:sz w:val="16"/>
                <w:szCs w:val="16"/>
                <w:lang w:val="en-US"/>
              </w:rPr>
              <w:t>Texts</w:t>
            </w:r>
          </w:p>
        </w:tc>
        <w:tc>
          <w:tcPr>
            <w:tcW w:w="2190" w:type="dxa"/>
          </w:tcPr>
          <w:p w:rsidR="005A7C82" w:rsidRDefault="005A7C82" w:rsidP="008C3069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00144B" w:rsidRPr="00781D07" w:rsidRDefault="0000144B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Nursey Rhymes</w:t>
            </w:r>
          </w:p>
          <w:p w:rsidR="00793859" w:rsidRPr="00781D07" w:rsidRDefault="00793859" w:rsidP="0079385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Leaf Man</w:t>
            </w:r>
          </w:p>
          <w:p w:rsidR="00793859" w:rsidRPr="00781D07" w:rsidRDefault="00793859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Little Red Hen</w:t>
            </w:r>
          </w:p>
          <w:p w:rsidR="00793859" w:rsidRDefault="00793859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Creation Story</w:t>
            </w:r>
          </w:p>
          <w:p w:rsidR="00BD447C" w:rsidRPr="00781D07" w:rsidRDefault="00BD447C" w:rsidP="008C306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Little Lumpty</w:t>
            </w:r>
          </w:p>
          <w:p w:rsidR="00793859" w:rsidRPr="00781D07" w:rsidRDefault="00793859" w:rsidP="008C306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185" w:type="dxa"/>
          </w:tcPr>
          <w:p w:rsidR="005A7C82" w:rsidRDefault="005A7C82" w:rsidP="008C3069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910659" w:rsidRDefault="00910659" w:rsidP="008C306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The Colour Monster</w:t>
            </w:r>
          </w:p>
          <w:p w:rsidR="00D12D4A" w:rsidRDefault="00D12D4A" w:rsidP="008C306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Whatever Next</w:t>
            </w:r>
          </w:p>
          <w:p w:rsidR="00D12D4A" w:rsidRDefault="00D12D4A" w:rsidP="008C306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Percy the Park Keeper</w:t>
            </w:r>
          </w:p>
          <w:p w:rsidR="0000144B" w:rsidRPr="00781D07" w:rsidRDefault="0000144B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Owl Babies</w:t>
            </w:r>
          </w:p>
          <w:p w:rsidR="0000144B" w:rsidRDefault="0000144B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Stick Man</w:t>
            </w:r>
          </w:p>
          <w:p w:rsidR="00B5036D" w:rsidRDefault="00B5036D" w:rsidP="008C306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The Gingerbread Man</w:t>
            </w:r>
          </w:p>
          <w:p w:rsidR="00BD447C" w:rsidRPr="00781D07" w:rsidRDefault="00BD447C" w:rsidP="008C306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The Colour Monster</w:t>
            </w:r>
          </w:p>
          <w:p w:rsidR="0000144B" w:rsidRPr="00781D07" w:rsidRDefault="0000144B" w:rsidP="005044F9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00144B" w:rsidRPr="00781D07" w:rsidRDefault="0000144B" w:rsidP="005044F9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00144B" w:rsidRPr="00781D07" w:rsidRDefault="0000144B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186" w:type="dxa"/>
          </w:tcPr>
          <w:p w:rsidR="005A7C82" w:rsidRDefault="005A7C82" w:rsidP="008C3069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D12D4A" w:rsidRDefault="00D12D4A" w:rsidP="008C306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Kippers Toy Party </w:t>
            </w:r>
          </w:p>
          <w:p w:rsidR="0000144B" w:rsidRPr="00781D07" w:rsidRDefault="0000144B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Ruby</w:t>
            </w:r>
          </w:p>
          <w:p w:rsidR="0000144B" w:rsidRPr="00781D07" w:rsidRDefault="0000144B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Dogger</w:t>
            </w:r>
          </w:p>
          <w:p w:rsidR="0000144B" w:rsidRDefault="0000144B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Threadbear</w:t>
            </w:r>
          </w:p>
          <w:p w:rsidR="00D12D4A" w:rsidRDefault="00BD447C" w:rsidP="008C306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Bird B</w:t>
            </w:r>
            <w:r w:rsidR="00D12D4A">
              <w:rPr>
                <w:sz w:val="16"/>
                <w:szCs w:val="16"/>
                <w:lang w:val="en-US"/>
              </w:rPr>
              <w:t>ooks</w:t>
            </w:r>
            <w:r>
              <w:rPr>
                <w:sz w:val="16"/>
                <w:szCs w:val="16"/>
                <w:lang w:val="en-US"/>
              </w:rPr>
              <w:t>- Non-fiction</w:t>
            </w:r>
          </w:p>
          <w:p w:rsidR="00D12D4A" w:rsidRPr="00781D07" w:rsidRDefault="00BD447C" w:rsidP="008C306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Chinese New Year- N</w:t>
            </w:r>
            <w:r w:rsidR="00D12D4A">
              <w:rPr>
                <w:sz w:val="16"/>
                <w:szCs w:val="16"/>
                <w:lang w:val="en-US"/>
              </w:rPr>
              <w:t xml:space="preserve">on-fiction books </w:t>
            </w:r>
          </w:p>
          <w:p w:rsidR="0000144B" w:rsidRPr="00781D07" w:rsidRDefault="0000144B" w:rsidP="004844B0">
            <w:pPr>
              <w:rPr>
                <w:sz w:val="16"/>
                <w:szCs w:val="16"/>
                <w:lang w:val="en-US"/>
              </w:rPr>
            </w:pPr>
          </w:p>
          <w:p w:rsidR="0000144B" w:rsidRPr="00781D07" w:rsidRDefault="0000144B" w:rsidP="004844B0">
            <w:pPr>
              <w:rPr>
                <w:sz w:val="16"/>
                <w:szCs w:val="16"/>
                <w:lang w:val="en-US"/>
              </w:rPr>
            </w:pPr>
          </w:p>
          <w:p w:rsidR="0000144B" w:rsidRPr="00781D07" w:rsidRDefault="0000144B" w:rsidP="004844B0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186" w:type="dxa"/>
          </w:tcPr>
          <w:p w:rsidR="005A7C82" w:rsidRDefault="005A7C82" w:rsidP="008C3069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00144B" w:rsidRPr="00781D07" w:rsidRDefault="0000144B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Supertato</w:t>
            </w:r>
          </w:p>
          <w:p w:rsidR="00793859" w:rsidRPr="00781D07" w:rsidRDefault="00793859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 xml:space="preserve">Burglar Bill </w:t>
            </w:r>
          </w:p>
          <w:p w:rsidR="0000144B" w:rsidRPr="00781D07" w:rsidRDefault="0000144B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Usborne Easter Story</w:t>
            </w:r>
          </w:p>
          <w:p w:rsidR="0000144B" w:rsidRPr="00781D07" w:rsidRDefault="0000144B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Farmer Duck</w:t>
            </w:r>
          </w:p>
          <w:p w:rsidR="0000144B" w:rsidRPr="00781D07" w:rsidRDefault="0000144B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Pets- 6 Dinner Sid</w:t>
            </w:r>
          </w:p>
          <w:p w:rsidR="0000144B" w:rsidRPr="00781D07" w:rsidRDefault="0000144B" w:rsidP="005044F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186" w:type="dxa"/>
          </w:tcPr>
          <w:p w:rsidR="005A7C82" w:rsidRDefault="005A7C82" w:rsidP="008C3069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00144B" w:rsidRPr="00781D07" w:rsidRDefault="0000144B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Jack and the Beanstalk</w:t>
            </w:r>
          </w:p>
          <w:p w:rsidR="0000144B" w:rsidRPr="00781D07" w:rsidRDefault="0000144B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Jasper’s Beanstalk</w:t>
            </w:r>
          </w:p>
          <w:p w:rsidR="0000144B" w:rsidRPr="00781D07" w:rsidRDefault="0000144B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Oliver’s Vegetables</w:t>
            </w:r>
          </w:p>
          <w:p w:rsidR="0000144B" w:rsidRPr="00781D07" w:rsidRDefault="0000144B" w:rsidP="008C306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Pumpkin Soup</w:t>
            </w:r>
          </w:p>
          <w:p w:rsidR="0000144B" w:rsidRPr="00781D07" w:rsidRDefault="0000144B" w:rsidP="0000144B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Hungry Caterpillar</w:t>
            </w:r>
          </w:p>
          <w:p w:rsidR="00793859" w:rsidRPr="00781D07" w:rsidRDefault="00793859" w:rsidP="0000144B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Handa’s Surprise</w:t>
            </w:r>
          </w:p>
          <w:p w:rsidR="0000144B" w:rsidRPr="00781D07" w:rsidRDefault="0000144B" w:rsidP="00BD7446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What the Ladybird Heard</w:t>
            </w:r>
          </w:p>
        </w:tc>
        <w:tc>
          <w:tcPr>
            <w:tcW w:w="2190" w:type="dxa"/>
          </w:tcPr>
          <w:p w:rsidR="005A7C82" w:rsidRDefault="005A7C82" w:rsidP="005044F9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BD7446" w:rsidRPr="00781D07" w:rsidRDefault="00BD7446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Snail and the Whale</w:t>
            </w:r>
          </w:p>
          <w:p w:rsidR="00BD7446" w:rsidRDefault="00BD7446" w:rsidP="005044F9">
            <w:pPr>
              <w:jc w:val="center"/>
              <w:rPr>
                <w:sz w:val="16"/>
                <w:szCs w:val="16"/>
                <w:lang w:val="en-US"/>
              </w:rPr>
            </w:pPr>
            <w:r w:rsidRPr="00781D07">
              <w:rPr>
                <w:sz w:val="16"/>
                <w:szCs w:val="16"/>
                <w:lang w:val="en-US"/>
              </w:rPr>
              <w:t>Billy’s Bucket</w:t>
            </w:r>
          </w:p>
          <w:p w:rsidR="00BD447C" w:rsidRDefault="00BD447C" w:rsidP="005044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Lighthouse Keepers Lunch</w:t>
            </w:r>
          </w:p>
          <w:p w:rsidR="00BD447C" w:rsidRDefault="00BD447C" w:rsidP="005044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Non-Fiction- Sea Creatures books</w:t>
            </w:r>
          </w:p>
          <w:p w:rsidR="00BD447C" w:rsidRDefault="00BD447C" w:rsidP="005044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Tiddler</w:t>
            </w:r>
          </w:p>
          <w:p w:rsidR="00BD447C" w:rsidRPr="00781D07" w:rsidRDefault="00BD447C" w:rsidP="005044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Commotion in the Ocean</w:t>
            </w:r>
          </w:p>
          <w:p w:rsidR="0000144B" w:rsidRPr="00781D07" w:rsidRDefault="0000144B" w:rsidP="005044F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</w:tbl>
    <w:p w:rsidR="005044F9" w:rsidRPr="00781D07" w:rsidRDefault="005044F9" w:rsidP="002048BA">
      <w:pPr>
        <w:rPr>
          <w:sz w:val="16"/>
          <w:szCs w:val="16"/>
          <w:lang w:val="en-US"/>
        </w:rPr>
      </w:pPr>
    </w:p>
    <w:sectPr w:rsidR="005044F9" w:rsidRPr="00781D07" w:rsidSect="005044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4F9"/>
    <w:rsid w:val="0000144B"/>
    <w:rsid w:val="00051EF2"/>
    <w:rsid w:val="0007398B"/>
    <w:rsid w:val="00076199"/>
    <w:rsid w:val="0008464F"/>
    <w:rsid w:val="000D2148"/>
    <w:rsid w:val="001539DF"/>
    <w:rsid w:val="001937EB"/>
    <w:rsid w:val="002048BA"/>
    <w:rsid w:val="00213110"/>
    <w:rsid w:val="0021714B"/>
    <w:rsid w:val="002377D2"/>
    <w:rsid w:val="00276B62"/>
    <w:rsid w:val="00292FB0"/>
    <w:rsid w:val="00312CCF"/>
    <w:rsid w:val="003842B9"/>
    <w:rsid w:val="003B6711"/>
    <w:rsid w:val="0040223D"/>
    <w:rsid w:val="00433491"/>
    <w:rsid w:val="004844B0"/>
    <w:rsid w:val="005044F9"/>
    <w:rsid w:val="005A7C82"/>
    <w:rsid w:val="005D2D84"/>
    <w:rsid w:val="0067247A"/>
    <w:rsid w:val="00781D07"/>
    <w:rsid w:val="00793859"/>
    <w:rsid w:val="007D7782"/>
    <w:rsid w:val="007E5F9E"/>
    <w:rsid w:val="007E794F"/>
    <w:rsid w:val="00832F5E"/>
    <w:rsid w:val="0084119C"/>
    <w:rsid w:val="00850146"/>
    <w:rsid w:val="008B48F0"/>
    <w:rsid w:val="008C3069"/>
    <w:rsid w:val="00910659"/>
    <w:rsid w:val="00945EFA"/>
    <w:rsid w:val="00A04FF4"/>
    <w:rsid w:val="00A24869"/>
    <w:rsid w:val="00A6530C"/>
    <w:rsid w:val="00AA2108"/>
    <w:rsid w:val="00AB3456"/>
    <w:rsid w:val="00B5036D"/>
    <w:rsid w:val="00B57FB1"/>
    <w:rsid w:val="00B96685"/>
    <w:rsid w:val="00BA0545"/>
    <w:rsid w:val="00BC4310"/>
    <w:rsid w:val="00BD447C"/>
    <w:rsid w:val="00BD7446"/>
    <w:rsid w:val="00C17A52"/>
    <w:rsid w:val="00C27C97"/>
    <w:rsid w:val="00C64A61"/>
    <w:rsid w:val="00CE1D1F"/>
    <w:rsid w:val="00D12D4A"/>
    <w:rsid w:val="00D2268A"/>
    <w:rsid w:val="00D46A68"/>
    <w:rsid w:val="00E03226"/>
    <w:rsid w:val="00E6571B"/>
    <w:rsid w:val="00E71DF5"/>
    <w:rsid w:val="00EE340E"/>
    <w:rsid w:val="00F0617B"/>
    <w:rsid w:val="00F51CDE"/>
    <w:rsid w:val="00F842AD"/>
    <w:rsid w:val="00FA510D"/>
    <w:rsid w:val="00FB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68B1F"/>
  <w15:chartTrackingRefBased/>
  <w15:docId w15:val="{A1133781-662D-437A-81E5-515F8C70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44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2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1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551BB-94AF-445A-98D7-454BD0145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Anderson</dc:creator>
  <cp:keywords/>
  <dc:description/>
  <cp:lastModifiedBy>Laura Anderson</cp:lastModifiedBy>
  <cp:revision>2</cp:revision>
  <cp:lastPrinted>2021-03-16T12:37:00Z</cp:lastPrinted>
  <dcterms:created xsi:type="dcterms:W3CDTF">2022-10-06T17:56:00Z</dcterms:created>
  <dcterms:modified xsi:type="dcterms:W3CDTF">2022-10-06T17:56:00Z</dcterms:modified>
</cp:coreProperties>
</file>