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9585E" w:rsidP="0079585E" w:rsidRDefault="006760B2" w14:paraId="4712BDBB" w14:textId="6F7CEFD7">
      <w:pPr>
        <w:rPr>
          <w:sz w:val="28"/>
          <w:szCs w:val="28"/>
          <w:lang w:val="en-US"/>
        </w:rPr>
      </w:pPr>
      <w:r w:rsidRPr="007F4CA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8535F4" wp14:editId="603DB9DC">
            <wp:simplePos x="0" y="0"/>
            <wp:positionH relativeFrom="margin">
              <wp:posOffset>3895725</wp:posOffset>
            </wp:positionH>
            <wp:positionV relativeFrom="paragraph">
              <wp:posOffset>-353060</wp:posOffset>
            </wp:positionV>
            <wp:extent cx="628650" cy="904875"/>
            <wp:effectExtent l="0" t="0" r="0" b="9525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AF5">
        <w:rPr>
          <w:sz w:val="28"/>
          <w:szCs w:val="28"/>
          <w:lang w:val="en-US"/>
        </w:rPr>
        <w:t xml:space="preserve"> </w:t>
      </w:r>
    </w:p>
    <w:p w:rsidR="006760B2" w:rsidP="0079585E" w:rsidRDefault="006760B2" w14:paraId="0788B4BF" w14:textId="01F173C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37036" wp14:editId="18B1AB1F">
                <wp:simplePos x="0" y="0"/>
                <wp:positionH relativeFrom="column">
                  <wp:posOffset>2047875</wp:posOffset>
                </wp:positionH>
                <wp:positionV relativeFrom="paragraph">
                  <wp:posOffset>261620</wp:posOffset>
                </wp:positionV>
                <wp:extent cx="426720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0B2" w:rsidP="006760B2" w:rsidRDefault="006760B2" w14:paraId="6A9E01D6" w14:textId="2709FCE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Computing Subject Map</w:t>
                            </w:r>
                            <w:r w:rsidRPr="000B0AF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– Knowledge and skil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6F37036">
                <v:stroke joinstyle="miter"/>
                <v:path gradientshapeok="t" o:connecttype="rect"/>
              </v:shapetype>
              <v:shape id="Text Box 2" style="position:absolute;margin-left:161.25pt;margin-top:20.6pt;width:33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MaTAIAAKEEAAAOAAAAZHJzL2Uyb0RvYy54bWysVE2P2jAQvVfqf7B8L4Hw0TYirCgrqkpo&#10;dyWo9mwcm0R1PK5tSOiv79gJLLvtqerFjGdenmfezDC/a2tFTsK6CnROR4MhJUJzKCp9yOn33frD&#10;J0qcZ7pgCrTI6Vk4erd4/27emEykUIIqhCVIol3WmJyW3pssSRwvRc3cAIzQGJRga+bxag9JYVmD&#10;7LVK0uFwljRgC2OBC+fQe98F6SLySym4f5TSCU9UTjE3H08bz304k8WcZQfLTFnxPg32D1nUrNL4&#10;6JXqnnlGjrb6g6quuAUH0g841AlIWXERa8BqRsM31WxLZkSsBcVx5iqT+3+0/OH0ZElV5DSlRLMa&#10;W7QTrSdfoCVpUKcxLkPQ1iDMt+jGLl/8Dp2h6FbaOvxiOQTjqPP5qm0g4+icpLOP2DBKOMbGo8k4&#10;nQaa5OVrY53/KqAmwcipxd5FSdlp43wHvUDCYw5UVawrpeIlzItYKUtODDutfMwRyV+hlCZNTmfj&#10;6TASv4oF6uv3e8X4jz69GxTyKY05B0262oPl233bC7WH4ow6WejmzBm+rpB3w5x/YhYHC+vHZfGP&#10;eEgFmAz0FiUl2F9/8wc89hujlDQ4qDl1P4/MCkrUN42T8Hk0mYTJjpfJFEWmxN5G9rcRfaxXgAqN&#10;cC0Nj2bAe3UxpYX6GXdqGV7FENMc386pv5gr360P7iQXy2UE4Swb5jd6a3igDh0Jeu7aZ2ZN30+P&#10;k/AAl5Fm2Zu2dtjwpYbl0YOsYs+DwJ2qve64B3Fq+p0Ni3Z7j6iXf5bFbwAAAP//AwBQSwMEFAAG&#10;AAgAAAAhAGBq6GvcAAAACQEAAA8AAABkcnMvZG93bnJldi54bWxMjz1PwzAQhnck/oN1SGzUaSiQ&#10;pHEqQIWFiYI6u7FrW8TnyHbT8O85Jtju49F7z7Wb2Q9s0jG5gAKWiwKYxj4oh0bA58fLTQUsZYlK&#10;DgG1gG+dYNNdXrSyUeGM73raZcMoBFMjBdicx4bz1FvtZVqEUSPtjiF6mamNhqsozxTuB14WxT33&#10;0iFdsHLUz1b3X7uTF7B9MrXpKxnttlLOTfP++GZehbi+mh/XwLKe8x8Mv/qkDh05HcIJVWKDgNuy&#10;vCNUwGpZAiOgrlc0OFBRPADvWv7/g+4HAAD//wMAUEsBAi0AFAAGAAgAAAAhALaDOJL+AAAA4QEA&#10;ABMAAAAAAAAAAAAAAAAAAAAAAFtDb250ZW50X1R5cGVzXS54bWxQSwECLQAUAAYACAAAACEAOP0h&#10;/9YAAACUAQAACwAAAAAAAAAAAAAAAAAvAQAAX3JlbHMvLnJlbHNQSwECLQAUAAYACAAAACEAwmPj&#10;GkwCAAChBAAADgAAAAAAAAAAAAAAAAAuAgAAZHJzL2Uyb0RvYy54bWxQSwECLQAUAAYACAAAACEA&#10;YGroa9wAAAAJAQAADwAAAAAAAAAAAAAAAACmBAAAZHJzL2Rvd25yZXYueG1sUEsFBgAAAAAEAAQA&#10;8wAAAK8FAAAAAA==&#10;">
                <v:textbox>
                  <w:txbxContent>
                    <w:p w:rsidR="006760B2" w:rsidP="006760B2" w:rsidRDefault="006760B2" w14:paraId="6A9E01D6" w14:textId="2709FCE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Computing Subject Map</w:t>
                      </w:r>
                      <w:r w:rsidRPr="000B0AF5">
                        <w:rPr>
                          <w:sz w:val="28"/>
                          <w:szCs w:val="28"/>
                          <w:lang w:val="en-US"/>
                        </w:rPr>
                        <w:t xml:space="preserve"> – Knowledge and skil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Pr="006760B2" w:rsidR="006760B2" w:rsidP="0079585E" w:rsidRDefault="006760B2" w14:paraId="6C6A16A3" w14:textId="77777777">
      <w:pPr>
        <w:rPr>
          <w:sz w:val="28"/>
          <w:szCs w:val="28"/>
          <w:lang w:val="en-US"/>
        </w:rPr>
      </w:pPr>
    </w:p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980"/>
        <w:gridCol w:w="970"/>
        <w:gridCol w:w="633"/>
        <w:gridCol w:w="1972"/>
        <w:gridCol w:w="1972"/>
        <w:gridCol w:w="1768"/>
        <w:gridCol w:w="1550"/>
        <w:gridCol w:w="1705"/>
        <w:gridCol w:w="2844"/>
      </w:tblGrid>
      <w:tr w:rsidRPr="006760B2" w:rsidR="00F91296" w:rsidTr="24DEFF12" w14:paraId="4D7B0BB6" w14:textId="77777777">
        <w:tc>
          <w:tcPr>
            <w:tcW w:w="1189" w:type="dxa"/>
            <w:shd w:val="clear" w:color="auto" w:fill="A86ED4"/>
            <w:tcMar/>
          </w:tcPr>
          <w:p w:rsidRPr="006760B2" w:rsidR="00F91296" w:rsidP="00233E47" w:rsidRDefault="00F91296" w14:paraId="35058A92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SUBJECT</w:t>
            </w:r>
          </w:p>
        </w:tc>
        <w:tc>
          <w:tcPr>
            <w:tcW w:w="12995" w:type="dxa"/>
            <w:gridSpan w:val="8"/>
            <w:shd w:val="clear" w:color="auto" w:fill="A86ED4"/>
            <w:tcMar/>
          </w:tcPr>
          <w:p w:rsidRPr="006760B2" w:rsidR="00F91296" w:rsidP="00233E47" w:rsidRDefault="00624575" w14:paraId="30A1E280" w14:textId="1243B72F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Computing </w:t>
            </w:r>
          </w:p>
        </w:tc>
      </w:tr>
      <w:tr w:rsidRPr="006760B2" w:rsidR="00B44EC5" w:rsidTr="24DEFF12" w14:paraId="5BD1F5AA" w14:textId="77777777">
        <w:tc>
          <w:tcPr>
            <w:tcW w:w="1189" w:type="dxa"/>
            <w:tcMar/>
          </w:tcPr>
          <w:p w:rsidRPr="006760B2" w:rsidR="00F91296" w:rsidP="00233E47" w:rsidRDefault="00F91296" w14:paraId="047D1C56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Year group</w:t>
            </w:r>
          </w:p>
        </w:tc>
        <w:tc>
          <w:tcPr>
            <w:tcW w:w="943" w:type="dxa"/>
            <w:tcMar/>
          </w:tcPr>
          <w:p w:rsidRPr="006760B2" w:rsidR="00F91296" w:rsidP="00233E47" w:rsidRDefault="00F91296" w14:paraId="4EB4D334" w14:textId="77777777">
            <w:pPr>
              <w:rPr>
                <w:rFonts w:cstheme="minorHAnsi"/>
              </w:rPr>
            </w:pPr>
          </w:p>
        </w:tc>
        <w:tc>
          <w:tcPr>
            <w:tcW w:w="618" w:type="dxa"/>
            <w:tcMar/>
          </w:tcPr>
          <w:p w:rsidRPr="006760B2" w:rsidR="00F91296" w:rsidP="00233E47" w:rsidRDefault="00F91296" w14:paraId="0A174211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EYFS</w:t>
            </w: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394E474A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Year 1/2    A</w:t>
            </w:r>
          </w:p>
        </w:tc>
        <w:tc>
          <w:tcPr>
            <w:tcW w:w="1909" w:type="dxa"/>
            <w:tcMar/>
          </w:tcPr>
          <w:p w:rsidRPr="006760B2" w:rsidR="00F91296" w:rsidP="00233E47" w:rsidRDefault="00F91296" w14:paraId="0B11B5CE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Year 1/2   B</w:t>
            </w: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41786419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Year 3/4   A</w:t>
            </w:r>
          </w:p>
        </w:tc>
        <w:tc>
          <w:tcPr>
            <w:tcW w:w="1502" w:type="dxa"/>
            <w:tcMar/>
          </w:tcPr>
          <w:p w:rsidRPr="006760B2" w:rsidR="00F91296" w:rsidP="00233E47" w:rsidRDefault="00F91296" w14:paraId="42A4D8C4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Year 3/4  B</w:t>
            </w: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491CAE32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Year 5/6  A</w:t>
            </w:r>
          </w:p>
        </w:tc>
        <w:tc>
          <w:tcPr>
            <w:tcW w:w="2750" w:type="dxa"/>
            <w:tcMar/>
          </w:tcPr>
          <w:p w:rsidRPr="006760B2" w:rsidR="00F91296" w:rsidP="00233E47" w:rsidRDefault="00F91296" w14:paraId="6C538994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Year 5/6  B</w:t>
            </w:r>
          </w:p>
        </w:tc>
      </w:tr>
      <w:tr w:rsidRPr="006760B2" w:rsidR="00B44EC5" w:rsidTr="24DEFF12" w14:paraId="3177A1A0" w14:textId="77777777">
        <w:trPr>
          <w:trHeight w:val="351"/>
        </w:trPr>
        <w:tc>
          <w:tcPr>
            <w:tcW w:w="1189" w:type="dxa"/>
            <w:vMerge w:val="restart"/>
            <w:tcMar/>
          </w:tcPr>
          <w:p w:rsidRPr="006760B2" w:rsidR="00F91296" w:rsidP="00233E47" w:rsidRDefault="00F91296" w14:paraId="20CA6130" w14:textId="77777777">
            <w:pPr>
              <w:rPr>
                <w:rFonts w:cstheme="minorHAnsi"/>
              </w:rPr>
            </w:pPr>
            <w:proofErr w:type="spellStart"/>
            <w:r w:rsidRPr="006760B2">
              <w:rPr>
                <w:rFonts w:cstheme="minorHAnsi"/>
              </w:rPr>
              <w:t>Aut</w:t>
            </w:r>
            <w:proofErr w:type="spellEnd"/>
            <w:r w:rsidRPr="006760B2">
              <w:rPr>
                <w:rFonts w:cstheme="minorHAnsi"/>
              </w:rPr>
              <w:t xml:space="preserve"> 1</w:t>
            </w:r>
          </w:p>
        </w:tc>
        <w:tc>
          <w:tcPr>
            <w:tcW w:w="943" w:type="dxa"/>
            <w:tcMar/>
          </w:tcPr>
          <w:p w:rsidRPr="006760B2" w:rsidR="00F91296" w:rsidP="00233E47" w:rsidRDefault="00F91296" w14:paraId="0EFF2D88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Topic focus</w:t>
            </w:r>
          </w:p>
          <w:p w:rsidRPr="006760B2" w:rsidR="00F91296" w:rsidP="00233E47" w:rsidRDefault="00F91296" w14:paraId="6E826BA2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Mar/>
          </w:tcPr>
          <w:p w:rsidRPr="006760B2" w:rsidR="00F91296" w:rsidP="00233E47" w:rsidRDefault="00F91296" w14:paraId="1C680CA8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624575" w14:paraId="640271C8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Online Safety</w:t>
            </w:r>
          </w:p>
          <w:p w:rsidRPr="006760B2" w:rsidR="00624575" w:rsidP="00233E47" w:rsidRDefault="00624575" w14:paraId="2DFA311F" w14:textId="659819F2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Exploring Purple </w:t>
            </w:r>
            <w:proofErr w:type="gramStart"/>
            <w:r w:rsidRPr="006760B2">
              <w:rPr>
                <w:rFonts w:cstheme="minorHAnsi"/>
              </w:rPr>
              <w:t>Mash  (</w:t>
            </w:r>
            <w:proofErr w:type="gramEnd"/>
            <w:r w:rsidRPr="006760B2">
              <w:rPr>
                <w:rFonts w:cstheme="minorHAnsi"/>
              </w:rPr>
              <w:t>4)</w:t>
            </w:r>
          </w:p>
          <w:p w:rsidRPr="006760B2" w:rsidR="00624575" w:rsidP="00233E47" w:rsidRDefault="00624575" w14:paraId="5EBA4499" w14:textId="1259900C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Effective searching (3)</w:t>
            </w:r>
          </w:p>
        </w:tc>
        <w:tc>
          <w:tcPr>
            <w:tcW w:w="1909" w:type="dxa"/>
            <w:tcMar/>
          </w:tcPr>
          <w:p w:rsidRPr="006760B2" w:rsidR="00F91296" w:rsidP="00233E47" w:rsidRDefault="00624575" w14:paraId="5C6B42E5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Online Safety Exploring Purple Mash (4) </w:t>
            </w:r>
          </w:p>
          <w:p w:rsidRPr="006760B2" w:rsidR="00624575" w:rsidP="00233E47" w:rsidRDefault="00624575" w14:paraId="2AE68AEF" w14:textId="426FC87A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Maze Explorers (3) </w:t>
            </w: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624575" w14:paraId="14461867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Coding (6) </w:t>
            </w:r>
          </w:p>
          <w:p w:rsidRPr="006760B2" w:rsidR="00624575" w:rsidP="00233E47" w:rsidRDefault="00624575" w14:paraId="696CB522" w14:textId="19326708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Online Safety (1) </w:t>
            </w:r>
          </w:p>
        </w:tc>
        <w:tc>
          <w:tcPr>
            <w:tcW w:w="1502" w:type="dxa"/>
            <w:tcMar/>
          </w:tcPr>
          <w:p w:rsidRPr="006760B2" w:rsidR="00F91296" w:rsidP="00233E47" w:rsidRDefault="001B69AB" w14:paraId="3E8D3B1F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Coding (6) </w:t>
            </w:r>
          </w:p>
          <w:p w:rsidRPr="006760B2" w:rsidR="001B69AB" w:rsidP="00233E47" w:rsidRDefault="001B69AB" w14:paraId="0A6DD00B" w14:textId="21E09CEE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Online Safety (1) </w:t>
            </w: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1B69AB" w14:paraId="2CB72D29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Coding (6) </w:t>
            </w:r>
          </w:p>
          <w:p w:rsidRPr="006760B2" w:rsidR="001B69AB" w:rsidP="00233E47" w:rsidRDefault="001B69AB" w14:paraId="31D2DEAF" w14:textId="49D4AA06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Online safety (1) </w:t>
            </w:r>
          </w:p>
        </w:tc>
        <w:tc>
          <w:tcPr>
            <w:tcW w:w="2750" w:type="dxa"/>
            <w:tcMar/>
          </w:tcPr>
          <w:p w:rsidRPr="006760B2" w:rsidR="00F91296" w:rsidP="00233E47" w:rsidRDefault="001B69AB" w14:paraId="23B59799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Coding (6) </w:t>
            </w:r>
          </w:p>
          <w:p w:rsidRPr="006760B2" w:rsidR="001B69AB" w:rsidP="00233E47" w:rsidRDefault="001B69AB" w14:paraId="01B5AB42" w14:textId="7C5857A4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Online safety (1) </w:t>
            </w:r>
          </w:p>
        </w:tc>
      </w:tr>
      <w:tr w:rsidRPr="006760B2" w:rsidR="00B44EC5" w:rsidTr="24DEFF12" w14:paraId="498DF604" w14:textId="77777777">
        <w:trPr>
          <w:trHeight w:val="463"/>
        </w:trPr>
        <w:tc>
          <w:tcPr>
            <w:tcW w:w="1189" w:type="dxa"/>
            <w:vMerge/>
            <w:tcMar/>
          </w:tcPr>
          <w:p w:rsidRPr="006760B2" w:rsidR="00F91296" w:rsidP="00233E47" w:rsidRDefault="00F91296" w14:paraId="558035C4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329B8B5A" w14:textId="12AA58A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Key knowledge</w:t>
            </w:r>
          </w:p>
          <w:p w:rsidRPr="006760B2" w:rsidR="00F91296" w:rsidP="00233E47" w:rsidRDefault="00F91296" w14:paraId="143DCBCC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Mar/>
          </w:tcPr>
          <w:p w:rsidRPr="006760B2" w:rsidR="00F91296" w:rsidP="00233E47" w:rsidRDefault="00F91296" w14:paraId="21C00B42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461EB4" w:rsidP="00461EB4" w:rsidRDefault="00461EB4" w14:paraId="500C78B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log in safely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097EF73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how to find saved work in the Online Work area and find teacher comments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6DFE7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how to search Purple Mash to find resources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36B976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become familiar with the icons and types of resources available in the Topics section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040D6E4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start to add pictures and text to work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124D75E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explore the Tools and games section of Purple Mash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0B141B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how to open, save and print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B33BE2F" w14:textId="65D2C09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understand the importance of logging out.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7D2A79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the terminology associated with searching.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773E49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gain a better understanding of searching on the Internet.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414FFB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create a leaflet to help someone search for information on the Internet.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133A2B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760B2" w:rsidR="00F91296" w:rsidP="00233E47" w:rsidRDefault="00F91296" w14:paraId="5F7C94A7" w14:textId="63AB7D15">
            <w:pPr>
              <w:rPr>
                <w:rFonts w:cstheme="minorHAnsi"/>
              </w:rPr>
            </w:pPr>
          </w:p>
        </w:tc>
        <w:tc>
          <w:tcPr>
            <w:tcW w:w="1909" w:type="dxa"/>
            <w:tcMar/>
          </w:tcPr>
          <w:p w:rsidRPr="006760B2" w:rsidR="00461EB4" w:rsidP="00461EB4" w:rsidRDefault="00461EB4" w14:paraId="496830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log in safely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3D0E923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how to find saved work in the Online Work area and find teacher comments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30CE2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how to search Purple Mash to find resources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06CB9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become familiar with the icons and types of resources available in the Topics section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6177E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start to add pictures and text to work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E6B9F6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explore the Tools and games section of Purple Mash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01D03E9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how to open, save and print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2CFD01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understand the importance of logging out.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B0E3D9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the functionality of the direction keys.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C5E33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to create and debug a set of instructions (algorithm).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4E41D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the additional direction keys as part of an algorithm.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E496E1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to change and extend the algorithm list.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211F2A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create a longer algorithm for an activity. To set challenges for peers.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596B9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access peer challenges set by the teacher as 2dos.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2544C6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495FB4EB" w14:textId="77777777">
            <w:pPr>
              <w:rPr>
                <w:rFonts w:cstheme="min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461EB4" w:rsidP="00461EB4" w:rsidRDefault="00461EB4" w14:paraId="6D98F0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design algorithms using flowcharts.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1F58EC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design an algorithm that represents a physical system and code this representation.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316AB43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selection in coding with the ‘if’ command.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58FE7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and use variables in 2Code.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CB258E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deepen understanding of the different between timers and repeat commands.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F27A42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what makes a safe password.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ED19A4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Methods for keeping passwords safe.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A195A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the Internet can be used in effective communication.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9C1557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a blog can be used to communicate with a wider audience.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8F79D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consider the truth of the content of websites.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E6BB67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about the meaning of age restrictions symbols on digital media and devices.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77AC6493" w14:textId="77777777">
            <w:pPr>
              <w:rPr>
                <w:rFonts w:cstheme="minorHAnsi"/>
              </w:rPr>
            </w:pPr>
          </w:p>
        </w:tc>
        <w:tc>
          <w:tcPr>
            <w:tcW w:w="1502" w:type="dxa"/>
            <w:tcMar/>
          </w:tcPr>
          <w:p w:rsidRPr="006760B2" w:rsidR="00B44EC5" w:rsidP="00B44EC5" w:rsidRDefault="00B44EC5" w14:paraId="2149AE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use selection in coding with the ‘if/else’ command.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2C4CE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and use variables in 2Code.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340B1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use flowcharts for design of algorithms including selection.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3E944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the ‘repeat until’ with variables to determine the repeat.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6F86BB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learn about and use computational thinking terms decomposition 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and abstraction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A7A225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children can protect themselves from online identity theft.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A838A4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Understand that information put online leaves a digital footprint or trail and that this can aid identity theft.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35D25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Identify the risks and benefits of installing software including apps.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76CF4E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understand that copying the work of others and presenting it as their own is called 'plagiarism' and to consider the consequences of plagiarism.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9FB49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identify appropriate behaviour 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when participating or contributing to collaborative online projects for learning.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84E3D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identify the positive and negative influences of technology on health and the environment.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6C95FA7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understand the importance of balancing game and screen time with other parts of their lives.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2B9B4700" w14:textId="77777777">
            <w:pPr>
              <w:rPr>
                <w:rFonts w:cstheme="minorHAnsi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B44EC5" w:rsidP="00B44EC5" w:rsidRDefault="00B44EC5" w14:paraId="02A1A2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represent a program design and algorithm.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DE1D0E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create a program that simulates a physical system using decomposition.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B17C7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explore string and text variable types so that the most appropriate can be used in programs.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A3DD5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the Launch command in 2Code Gorilla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13E5ED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program a playable game with timers and scorepad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775C1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gain a greater 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understanding of the impact that sharing digital content can have.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B7F62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review sources of support when using technology and children’s responsibility to one another in their online behaviour.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1016C0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how to maintain secure passwords.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E99AF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the advantages, disadvantages, permissions and purposes of altering an image digitally and the reasons for this.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8E3C20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be aware of appropriate and inappropriate text, photographs and videos and the impact of sharing these online.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49823D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learn about how to reference 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sources in their work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6BA4EF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search the Internet with a consideration for the reliability of the results of sources to check validity and understand the impact of incorrect information.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7EFF9E8B" w14:textId="77777777">
            <w:pPr>
              <w:rPr>
                <w:rFonts w:cstheme="minorHAnsi"/>
              </w:rPr>
            </w:pPr>
          </w:p>
        </w:tc>
        <w:tc>
          <w:tcPr>
            <w:tcW w:w="2750" w:type="dxa"/>
            <w:tcMar/>
          </w:tcPr>
          <w:p w:rsidRPr="006760B2" w:rsidR="00B44EC5" w:rsidP="00B44EC5" w:rsidRDefault="00B44EC5" w14:paraId="29E0B42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use the program design process, including flowcharts, to develop algorithms for more complex programs using and understanding of abstraction and decomposition to define the important aspects of the program.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C6B342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code, test and debug from these designs.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7BD62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functions and tabs in 2Code to improve the quality of the code.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76C9B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code user interactivity using input functions.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8A3B1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Identify benefits and risks of mobile devices broadcasting the location of the user/device. Identify secure sites by looking for privacy seals of approval.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AEDA5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Identify the benefits and risks of giving personal information.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9E634F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review the meaning of a digital footprint.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F8AD9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have a clear idea of appropriate online behaviour.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CC5C67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begin to understand how information online can persist.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A5B45A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the importance of balancing game and screen time with other parts of their lives.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A8B042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identify the positive and negative influences of technology on health and the environment.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2F7228A4" w14:textId="77777777">
            <w:pPr>
              <w:rPr>
                <w:rFonts w:cstheme="minorHAnsi"/>
              </w:rPr>
            </w:pPr>
          </w:p>
        </w:tc>
      </w:tr>
      <w:tr w:rsidRPr="006760B2" w:rsidR="00B44EC5" w:rsidTr="24DEFF12" w14:paraId="46824BB7" w14:textId="77777777">
        <w:trPr>
          <w:trHeight w:val="513"/>
        </w:trPr>
        <w:tc>
          <w:tcPr>
            <w:tcW w:w="1189" w:type="dxa"/>
            <w:vMerge/>
            <w:tcMar/>
          </w:tcPr>
          <w:p w:rsidRPr="006760B2" w:rsidR="00F91296" w:rsidP="00233E47" w:rsidRDefault="00F91296" w14:paraId="6623DA82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08828C04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Key skills:</w:t>
            </w:r>
          </w:p>
        </w:tc>
        <w:tc>
          <w:tcPr>
            <w:tcW w:w="618" w:type="dxa"/>
            <w:tcMar/>
          </w:tcPr>
          <w:p w:rsidRPr="006760B2" w:rsidR="00F91296" w:rsidP="00233E47" w:rsidRDefault="00F91296" w14:paraId="13422051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6ADE7301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tcMar/>
          </w:tcPr>
          <w:p w:rsidRPr="006760B2" w:rsidR="00F91296" w:rsidP="00233E47" w:rsidRDefault="00F91296" w14:paraId="72EED450" w14:textId="77777777">
            <w:pPr>
              <w:rPr>
                <w:rFonts w:cstheme="min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4F53F114" w14:textId="77777777">
            <w:pPr>
              <w:rPr>
                <w:rFonts w:cstheme="minorHAnsi"/>
              </w:rPr>
            </w:pPr>
          </w:p>
        </w:tc>
        <w:tc>
          <w:tcPr>
            <w:tcW w:w="1502" w:type="dxa"/>
            <w:tcMar/>
          </w:tcPr>
          <w:p w:rsidRPr="006760B2" w:rsidR="00F91296" w:rsidP="00233E47" w:rsidRDefault="00F91296" w14:paraId="62547B62" w14:textId="77777777">
            <w:pPr>
              <w:rPr>
                <w:rFonts w:cstheme="minorHAnsi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5E0E46C0" w14:textId="77777777">
            <w:pPr>
              <w:rPr>
                <w:rFonts w:cstheme="minorHAnsi"/>
              </w:rPr>
            </w:pPr>
          </w:p>
        </w:tc>
        <w:tc>
          <w:tcPr>
            <w:tcW w:w="2750" w:type="dxa"/>
            <w:tcMar/>
          </w:tcPr>
          <w:p w:rsidRPr="006760B2" w:rsidR="00F91296" w:rsidP="00233E47" w:rsidRDefault="00F91296" w14:paraId="64BD2005" w14:textId="77777777">
            <w:pPr>
              <w:rPr>
                <w:rFonts w:cstheme="minorHAnsi"/>
              </w:rPr>
            </w:pPr>
          </w:p>
        </w:tc>
      </w:tr>
      <w:tr w:rsidRPr="006760B2" w:rsidR="00B44EC5" w:rsidTr="24DEFF12" w14:paraId="519FA02C" w14:textId="77777777">
        <w:trPr>
          <w:trHeight w:val="513"/>
        </w:trPr>
        <w:tc>
          <w:tcPr>
            <w:tcW w:w="1189" w:type="dxa"/>
            <w:vMerge/>
            <w:tcMar/>
          </w:tcPr>
          <w:p w:rsidRPr="006760B2" w:rsidR="00F91296" w:rsidP="00233E47" w:rsidRDefault="00F91296" w14:paraId="0F9F748A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7346896D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Key resource available:</w:t>
            </w:r>
          </w:p>
        </w:tc>
        <w:tc>
          <w:tcPr>
            <w:tcW w:w="618" w:type="dxa"/>
            <w:tcMar/>
          </w:tcPr>
          <w:p w:rsidRPr="006760B2" w:rsidR="00F91296" w:rsidP="00233E47" w:rsidRDefault="00F91296" w14:paraId="74131CBF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1B69AB" w14:paraId="478C0079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Avatar Creator</w:t>
            </w:r>
          </w:p>
          <w:p w:rsidRPr="006760B2" w:rsidR="001B69AB" w:rsidP="00233E47" w:rsidRDefault="001B69AB" w14:paraId="0676CD38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Paint projects</w:t>
            </w:r>
          </w:p>
          <w:p w:rsidRPr="006760B2" w:rsidR="001B69AB" w:rsidP="00233E47" w:rsidRDefault="001B69AB" w14:paraId="348803BF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Writing templates</w:t>
            </w:r>
          </w:p>
          <w:p w:rsidRPr="006760B2" w:rsidR="001B69AB" w:rsidP="00233E47" w:rsidRDefault="001B69AB" w14:paraId="11527BC3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2count(pictograms) </w:t>
            </w:r>
          </w:p>
          <w:p w:rsidRPr="006760B2" w:rsidR="001B69AB" w:rsidP="00233E47" w:rsidRDefault="001B69AB" w14:paraId="1C42B8DC" w14:textId="377ED1FE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2explore (music </w:t>
            </w:r>
          </w:p>
        </w:tc>
        <w:tc>
          <w:tcPr>
            <w:tcW w:w="1909" w:type="dxa"/>
            <w:tcMar/>
          </w:tcPr>
          <w:p w:rsidRPr="006760B2" w:rsidR="00D43D97" w:rsidP="00D43D97" w:rsidRDefault="00D43D97" w14:paraId="69F52F8C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Avatar Creator</w:t>
            </w:r>
          </w:p>
          <w:p w:rsidRPr="006760B2" w:rsidR="00D43D97" w:rsidP="00D43D97" w:rsidRDefault="00D43D97" w14:paraId="7E2E08F7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Paint projects</w:t>
            </w:r>
          </w:p>
          <w:p w:rsidRPr="006760B2" w:rsidR="00D43D97" w:rsidP="00D43D97" w:rsidRDefault="00D43D97" w14:paraId="471AD647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Writing templates</w:t>
            </w:r>
          </w:p>
          <w:p w:rsidRPr="006760B2" w:rsidR="00D43D97" w:rsidP="00D43D97" w:rsidRDefault="00D43D97" w14:paraId="6B9B4705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2count(pictograms) </w:t>
            </w:r>
          </w:p>
          <w:p w:rsidRPr="006760B2" w:rsidR="00D43D97" w:rsidP="00D43D97" w:rsidRDefault="00D43D97" w14:paraId="45FDF4B1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2explore (music</w:t>
            </w:r>
            <w:r w:rsidRPr="006760B2">
              <w:rPr>
                <w:rFonts w:cstheme="minorHAnsi"/>
              </w:rPr>
              <w:t>)</w:t>
            </w:r>
          </w:p>
          <w:p w:rsidRPr="006760B2" w:rsidR="00D43D97" w:rsidP="00D43D97" w:rsidRDefault="00D43D97" w14:paraId="46BA91EF" w14:textId="7DC208C1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2go</w:t>
            </w: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D43D97" w14:paraId="7E7D58A2" w14:textId="23CDEA7B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2code</w:t>
            </w:r>
          </w:p>
        </w:tc>
        <w:tc>
          <w:tcPr>
            <w:tcW w:w="1502" w:type="dxa"/>
            <w:tcMar/>
          </w:tcPr>
          <w:p w:rsidRPr="006760B2" w:rsidR="00F91296" w:rsidP="00233E47" w:rsidRDefault="00D43D97" w14:paraId="29BE44C0" w14:textId="52D8C215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2code</w:t>
            </w: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D43D97" w14:paraId="03604402" w14:textId="116ABE2D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2code</w:t>
            </w:r>
          </w:p>
        </w:tc>
        <w:tc>
          <w:tcPr>
            <w:tcW w:w="2750" w:type="dxa"/>
            <w:tcMar/>
          </w:tcPr>
          <w:p w:rsidRPr="006760B2" w:rsidR="00F91296" w:rsidP="00233E47" w:rsidRDefault="00D43D97" w14:paraId="1F1DB46E" w14:textId="242A18DA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2code</w:t>
            </w:r>
          </w:p>
        </w:tc>
      </w:tr>
      <w:tr w:rsidRPr="006760B2" w:rsidR="00B44EC5" w:rsidTr="24DEFF12" w14:paraId="11A4D846" w14:textId="77777777">
        <w:tc>
          <w:tcPr>
            <w:tcW w:w="1189" w:type="dxa"/>
            <w:vMerge w:val="restart"/>
            <w:tcMar/>
          </w:tcPr>
          <w:p w:rsidRPr="006760B2" w:rsidR="00F91296" w:rsidP="00233E47" w:rsidRDefault="00F91296" w14:paraId="73D0AB5F" w14:textId="77777777">
            <w:pPr>
              <w:rPr>
                <w:rFonts w:cstheme="minorHAnsi"/>
              </w:rPr>
            </w:pPr>
            <w:proofErr w:type="spellStart"/>
            <w:r w:rsidRPr="006760B2">
              <w:rPr>
                <w:rFonts w:cstheme="minorHAnsi"/>
              </w:rPr>
              <w:t>Aut</w:t>
            </w:r>
            <w:proofErr w:type="spellEnd"/>
            <w:r w:rsidRPr="006760B2">
              <w:rPr>
                <w:rFonts w:cstheme="minorHAnsi"/>
              </w:rPr>
              <w:t xml:space="preserve"> 2</w:t>
            </w:r>
          </w:p>
        </w:tc>
        <w:tc>
          <w:tcPr>
            <w:tcW w:w="943" w:type="dxa"/>
            <w:tcMar/>
          </w:tcPr>
          <w:p w:rsidRPr="006760B2" w:rsidR="00F91296" w:rsidP="00233E47" w:rsidRDefault="00F91296" w14:paraId="274B513A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Topic focus</w:t>
            </w:r>
          </w:p>
          <w:p w:rsidRPr="006760B2" w:rsidR="00F91296" w:rsidP="00233E47" w:rsidRDefault="00F91296" w14:paraId="0F77DF56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Mar/>
          </w:tcPr>
          <w:p w:rsidRPr="006760B2" w:rsidR="00F91296" w:rsidP="00233E47" w:rsidRDefault="00F91296" w14:paraId="04BFA1BD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624575" w14:paraId="02EA33D3" w14:textId="196C3930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Lego Builders (3) </w:t>
            </w:r>
          </w:p>
          <w:p w:rsidRPr="006760B2" w:rsidR="00624575" w:rsidP="00233E47" w:rsidRDefault="00624575" w14:paraId="48AF88C6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Technology outside school (2) </w:t>
            </w:r>
          </w:p>
          <w:p w:rsidRPr="006760B2" w:rsidR="00624575" w:rsidP="00233E47" w:rsidRDefault="00624575" w14:paraId="46AC8BAD" w14:textId="21F98AB2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Grouping and sorting (2)</w:t>
            </w:r>
          </w:p>
        </w:tc>
        <w:tc>
          <w:tcPr>
            <w:tcW w:w="1909" w:type="dxa"/>
            <w:tcMar/>
          </w:tcPr>
          <w:p w:rsidRPr="006760B2" w:rsidR="00F91296" w:rsidP="00233E47" w:rsidRDefault="00624575" w14:paraId="02A0BD92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Questioning (5) </w:t>
            </w:r>
          </w:p>
          <w:p w:rsidRPr="006760B2" w:rsidR="00624575" w:rsidP="00233E47" w:rsidRDefault="00624575" w14:paraId="647758A4" w14:textId="0E8822D4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Online safety (3) </w:t>
            </w: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624575" w14:paraId="40A090A8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Online safety (2) </w:t>
            </w:r>
          </w:p>
          <w:p w:rsidRPr="006760B2" w:rsidR="00624575" w:rsidP="00233E47" w:rsidRDefault="001B69AB" w14:paraId="2343C07C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Spreadsheet (3) </w:t>
            </w:r>
          </w:p>
          <w:p w:rsidRPr="006760B2" w:rsidR="001B69AB" w:rsidP="00233E47" w:rsidRDefault="001B69AB" w14:paraId="519081E4" w14:textId="2616279F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Touch typing (2) </w:t>
            </w:r>
          </w:p>
        </w:tc>
        <w:tc>
          <w:tcPr>
            <w:tcW w:w="1502" w:type="dxa"/>
            <w:tcMar/>
          </w:tcPr>
          <w:p w:rsidRPr="006760B2" w:rsidR="00F91296" w:rsidP="00233E47" w:rsidRDefault="001B69AB" w14:paraId="5AE611BC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Online safety (3) </w:t>
            </w:r>
          </w:p>
          <w:p w:rsidRPr="006760B2" w:rsidR="001B69AB" w:rsidP="00233E47" w:rsidRDefault="001B69AB" w14:paraId="2FD3DA67" w14:textId="3C7316E0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Spreadsheet (4) </w:t>
            </w: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1B69AB" w14:paraId="7FB6E717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Online safety (2) </w:t>
            </w:r>
          </w:p>
          <w:p w:rsidRPr="006760B2" w:rsidR="001B69AB" w:rsidP="00233E47" w:rsidRDefault="001B69AB" w14:paraId="6D6E5B56" w14:textId="416F0E54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Spreadsheets (5) </w:t>
            </w:r>
          </w:p>
        </w:tc>
        <w:tc>
          <w:tcPr>
            <w:tcW w:w="2750" w:type="dxa"/>
            <w:tcMar/>
          </w:tcPr>
          <w:p w:rsidRPr="006760B2" w:rsidR="00F91296" w:rsidP="00233E47" w:rsidRDefault="001B69AB" w14:paraId="0389AE92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Online safety </w:t>
            </w:r>
          </w:p>
          <w:p w:rsidRPr="006760B2" w:rsidR="001B69AB" w:rsidP="00233E47" w:rsidRDefault="001B69AB" w14:paraId="2648332C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(2) </w:t>
            </w:r>
          </w:p>
          <w:p w:rsidRPr="006760B2" w:rsidR="001B69AB" w:rsidP="00233E47" w:rsidRDefault="001B69AB" w14:paraId="3C3FD500" w14:textId="77777777">
            <w:pPr>
              <w:rPr>
                <w:rFonts w:cstheme="minorHAnsi"/>
              </w:rPr>
            </w:pPr>
          </w:p>
          <w:p w:rsidRPr="006760B2" w:rsidR="001B69AB" w:rsidP="00233E47" w:rsidRDefault="001B69AB" w14:paraId="3DB2DBBE" w14:textId="17983B59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Spreadsheets (5) </w:t>
            </w:r>
          </w:p>
        </w:tc>
      </w:tr>
      <w:tr w:rsidRPr="006760B2" w:rsidR="00B44EC5" w:rsidTr="24DEFF12" w14:paraId="08543B79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7C09BD82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1CB81A64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 xml:space="preserve">Key knowledge: </w:t>
            </w:r>
          </w:p>
          <w:p w:rsidRPr="006760B2" w:rsidR="00F91296" w:rsidP="00233E47" w:rsidRDefault="00F91296" w14:paraId="5DD93309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Mar/>
          </w:tcPr>
          <w:p w:rsidRPr="006760B2" w:rsidR="00F91296" w:rsidP="00233E47" w:rsidRDefault="00F91296" w14:paraId="7087CFC3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461EB4" w:rsidP="00461EB4" w:rsidRDefault="00D43D97" w14:paraId="64B2B3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Fonts w:asciiTheme="minorHAnsi" w:hAnsiTheme="minorHAnsi" w:cstheme="minorHAnsi"/>
              </w:rPr>
              <w:t xml:space="preserve"> </w:t>
            </w:r>
            <w:r w:rsidRPr="006760B2" w:rsidR="00461EB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compare the effects of adhering strictly to instructions to completing tasks without complete instructions. </w:t>
            </w:r>
            <w:r w:rsidRPr="006760B2" w:rsidR="00461E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368DEBE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follow and create simple instructions on the computer.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D9FAF4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consider how the order of instructions affects the result.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291FBE3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walk around the local community and find examples of where technology is used.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1D1F76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record examples of technology outside school.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25F303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sort items using a range of criteria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8C909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sort items on the computer using ‘Grouping’ activities in Purple Mash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D43D97" w:rsidP="00233E47" w:rsidRDefault="00D43D97" w14:paraId="253A5078" w14:textId="7213C64D">
            <w:pPr>
              <w:rPr>
                <w:rFonts w:cstheme="minorHAnsi"/>
              </w:rPr>
            </w:pPr>
          </w:p>
        </w:tc>
        <w:tc>
          <w:tcPr>
            <w:tcW w:w="1909" w:type="dxa"/>
            <w:tcMar/>
          </w:tcPr>
          <w:p w:rsidRPr="006760B2" w:rsidR="00461EB4" w:rsidP="00461EB4" w:rsidRDefault="00461EB4" w14:paraId="52A000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about data handling tools that can give more information than pictograms.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F30BBF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yes/no questions to separate information.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BA8AAE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construct a binary tree to identify items.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0B06F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use 2Question (a binary tree database) to answer questions.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B9F372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use a database to answer more complex search questions.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3614B3E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the Search tool to find information.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01483F9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how to refine searches using the Search tool.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BBB1B3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use digital technology to share work on Purple Mash to communicate and connect with others locally.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40F73F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have some knowledge and understanding about sharing more globally on the Internet.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3FE049A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 To introduce Email as a communication tool using 2Respond simulations.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1A7783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we should talk to others in an online situation.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5FFD02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open and send simple online communications in the form of email.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1E07C7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understand that information put online leaves a digital footprint or trail.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C14ED6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identify the steps that can be taken to keep personal data and hardware secure.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492DE356" w14:textId="77777777">
            <w:pPr>
              <w:rPr>
                <w:rFonts w:cstheme="min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B44EC5" w:rsidP="00B44EC5" w:rsidRDefault="00B44EC5" w14:paraId="70B86EB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know what makes a safe password.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6E7CC7A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Methods for keeping passwords safe.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40576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the Internet can be used in effective communication.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0B2AF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a blog can be used to communicate with a wider audience.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2107C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consider the truth of the content of websites.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D76101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about the meaning of age restrictions symbols on digital media and devices.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A7E6EB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the symbols more than, less than and equal to, to compare values.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F6B13A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2Calculate to collect data and produce a variety of graphs.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9DE33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use the advanced mode of 2Calculate to learn about cell references.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DBF681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introduce typing terminology.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30A2AE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the correct way to sit at the keyboard.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681DB2B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how to use the home, top and bottom row keys.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65F0B8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practice typing with the left and right hand.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0077289F" w14:textId="77777777">
            <w:pPr>
              <w:rPr>
                <w:rFonts w:cstheme="minorHAnsi"/>
              </w:rPr>
            </w:pPr>
          </w:p>
        </w:tc>
        <w:tc>
          <w:tcPr>
            <w:tcW w:w="1502" w:type="dxa"/>
            <w:tcMar/>
          </w:tcPr>
          <w:p w:rsidRPr="006760B2" w:rsidR="00B44EC5" w:rsidP="00B44EC5" w:rsidRDefault="00B44EC5" w14:paraId="7D0711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understand how children can protect themselves from online identity theft.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3280C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Understand that information put online leaves a digital footprint or trail and that this can aid identity theft.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282E6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Identify the risks and benefits of installing software including apps.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2C1A5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understand that copying the work of others and presenting it as their own is called 'plagiarism' and to consider the consequences of plagiarism.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9F1FD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identify appropriate behaviour when participating 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or contributing to collaborative online projects for learning.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384423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identify the positive and negative influences of technology on health and the environment.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3ED27E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understand the importance of balancing game and screen time with other parts of their lives.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A1599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Formatting cells as currency, percentage, decimal to different decimal places or fraction.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9B35B0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 Using the formula wizard to calculate averages. Combining tools to make spreadsheet activities such 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as timed times tables tests.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0B7F57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Using a spreadsheet to model a real-life situation. To add a formula to a cell to automatically make a calculation in that cell.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C50622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765E0F16" w14:textId="77777777">
            <w:pPr>
              <w:rPr>
                <w:rFonts w:cstheme="minorHAnsi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B44EC5" w:rsidP="00B44EC5" w:rsidRDefault="00B44EC5" w14:paraId="17494E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gain a greater understanding of the impact that sharing digital content can have.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261D2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review sources of support when using technology and children’s responsibility to one another in their online behaviour.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DD6D01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how to maintain secure passwords.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4FAEA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the advantages, disadvantages, permissions and purposes of altering an image digitally and the reasons for this.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8FEA97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be aware of appropriate and inappropriate text, photographs and videos and the impact of sharing these online.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6CB8EB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learn about how to 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reference sources in their work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D3D53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search the Internet with a consideration for the reliability of the results of sources to check validity and understand the impact of incorrect information.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A8D87E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Using the formula wizard to add a formula to a cell to automatically make a calculation in that cell.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2A4B7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copy and paste within 2Calculate.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433286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Using 2Calculate tools to test a hypothesis.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9A283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add a formula to a cell to automatically make a calculation in that cell.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AAD653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Using a spreadsheet to model a real-life situation and 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answer questions.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1175A918" w14:textId="77777777">
            <w:pPr>
              <w:rPr>
                <w:rFonts w:cstheme="minorHAnsi"/>
              </w:rPr>
            </w:pPr>
          </w:p>
        </w:tc>
        <w:tc>
          <w:tcPr>
            <w:tcW w:w="2750" w:type="dxa"/>
            <w:tcMar/>
          </w:tcPr>
          <w:p w:rsidRPr="006760B2" w:rsidR="00B44EC5" w:rsidP="00B44EC5" w:rsidRDefault="00B44EC5" w14:paraId="723E1E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Identify benefits and risks of mobile devices broadcasting the location of the user/device. Identify secure sites by looking for privacy seals of approval.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41C9F3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Identify the benefits and risks of giving personal information.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691448D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review the meaning of a digital footprint.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A3BF7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have a clear idea of appropriate online behaviour.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9A1A2B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begin to understand how information online can persist.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8ED46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the importance of balancing game and screen time with other parts of their lives.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1BE9F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identify the positive and negative influences of technology on health and the environment.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B91E6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a spreadsheet to investigate the probability of the results of throwing many dice.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732A1D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Using the formula wizard to add a formula to a cell to automatically make a calculation in that cell.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C7876C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create graphs showing the data collected.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4715B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type in a formula for a cell to automatically make a calculation in that cell.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BCE3C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Using a spreadsheet to create computational models and answer questions.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1F769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69E4C486" w14:textId="77777777">
            <w:pPr>
              <w:rPr>
                <w:rFonts w:cstheme="minorHAnsi"/>
              </w:rPr>
            </w:pPr>
          </w:p>
        </w:tc>
      </w:tr>
      <w:tr w:rsidRPr="006760B2" w:rsidR="00B44EC5" w:rsidTr="24DEFF12" w14:paraId="3A4D50CD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227A4EED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493295E4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Key skills:</w:t>
            </w:r>
          </w:p>
        </w:tc>
        <w:tc>
          <w:tcPr>
            <w:tcW w:w="618" w:type="dxa"/>
            <w:tcMar/>
          </w:tcPr>
          <w:p w:rsidRPr="006760B2" w:rsidR="00F91296" w:rsidP="00233E47" w:rsidRDefault="00F91296" w14:paraId="34AD23B8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71402627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tcMar/>
          </w:tcPr>
          <w:p w:rsidRPr="006760B2" w:rsidR="00F91296" w:rsidP="00233E47" w:rsidRDefault="00F91296" w14:paraId="45049DFA" w14:textId="77777777">
            <w:pPr>
              <w:rPr>
                <w:rFonts w:cstheme="min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5D2D6ABE" w14:textId="77777777">
            <w:pPr>
              <w:rPr>
                <w:rFonts w:cstheme="minorHAnsi"/>
              </w:rPr>
            </w:pPr>
          </w:p>
        </w:tc>
        <w:tc>
          <w:tcPr>
            <w:tcW w:w="1502" w:type="dxa"/>
            <w:tcMar/>
          </w:tcPr>
          <w:p w:rsidRPr="006760B2" w:rsidR="00F91296" w:rsidP="00233E47" w:rsidRDefault="00F91296" w14:paraId="3264DC95" w14:textId="77777777">
            <w:pPr>
              <w:rPr>
                <w:rFonts w:cstheme="minorHAnsi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626F06A2" w14:textId="77777777">
            <w:pPr>
              <w:rPr>
                <w:rFonts w:cstheme="minorHAnsi"/>
              </w:rPr>
            </w:pPr>
          </w:p>
        </w:tc>
        <w:tc>
          <w:tcPr>
            <w:tcW w:w="2750" w:type="dxa"/>
            <w:tcMar/>
          </w:tcPr>
          <w:p w:rsidRPr="006760B2" w:rsidR="00F91296" w:rsidP="00233E47" w:rsidRDefault="00F91296" w14:paraId="585E7221" w14:textId="77777777">
            <w:pPr>
              <w:rPr>
                <w:rFonts w:cstheme="minorHAnsi"/>
              </w:rPr>
            </w:pPr>
          </w:p>
        </w:tc>
      </w:tr>
      <w:tr w:rsidRPr="006760B2" w:rsidR="00B44EC5" w:rsidTr="24DEFF12" w14:paraId="327BC500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4321A921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7D623CF6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Key resource available:</w:t>
            </w:r>
          </w:p>
        </w:tc>
        <w:tc>
          <w:tcPr>
            <w:tcW w:w="618" w:type="dxa"/>
            <w:tcMar/>
          </w:tcPr>
          <w:p w:rsidRPr="006760B2" w:rsidR="00F91296" w:rsidP="00233E47" w:rsidRDefault="00F91296" w14:paraId="3CC9B1BD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D43D97" w:rsidP="00D43D97" w:rsidRDefault="00D43D97" w14:paraId="6A8BD2D9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</w:t>
            </w:r>
            <w:r w:rsidRPr="006760B2">
              <w:rPr>
                <w:rFonts w:cstheme="minorHAnsi"/>
              </w:rPr>
              <w:t>DIY</w:t>
            </w:r>
          </w:p>
          <w:p w:rsidRPr="006760B2" w:rsidR="00D43D97" w:rsidP="00D43D97" w:rsidRDefault="00D43D97" w14:paraId="3E38B761" w14:textId="1124AC59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</w:t>
            </w:r>
            <w:r w:rsidRPr="006760B2">
              <w:rPr>
                <w:rFonts w:cstheme="minorHAnsi"/>
              </w:rPr>
              <w:t>quiz</w:t>
            </w:r>
          </w:p>
          <w:p w:rsidRPr="006760B2" w:rsidR="00D43D97" w:rsidP="00D43D97" w:rsidRDefault="00D43D97" w14:paraId="20DFE6EC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Paint projects</w:t>
            </w:r>
          </w:p>
          <w:p w:rsidRPr="006760B2" w:rsidR="00F91296" w:rsidP="00D43D97" w:rsidRDefault="00D43D97" w14:paraId="20B4699E" w14:textId="48AAA7AD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Writing templates</w:t>
            </w:r>
          </w:p>
        </w:tc>
        <w:tc>
          <w:tcPr>
            <w:tcW w:w="1909" w:type="dxa"/>
            <w:tcMar/>
          </w:tcPr>
          <w:p w:rsidRPr="006760B2" w:rsidR="00F91296" w:rsidP="00233E47" w:rsidRDefault="00D43D97" w14:paraId="27C44FA8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2Question</w:t>
            </w:r>
          </w:p>
          <w:p w:rsidRPr="006760B2" w:rsidR="00D43D97" w:rsidP="00233E47" w:rsidRDefault="00D43D97" w14:paraId="09368CCB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2investigate</w:t>
            </w:r>
          </w:p>
          <w:p w:rsidRPr="006760B2" w:rsidR="00D43D97" w:rsidP="00233E47" w:rsidRDefault="00D43D97" w14:paraId="44449097" w14:textId="54B0D5B9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2calculate</w:t>
            </w: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D43D97" w14:paraId="39A84C52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2calculate</w:t>
            </w:r>
          </w:p>
          <w:p w:rsidRPr="006760B2" w:rsidR="00D43D97" w:rsidP="00233E47" w:rsidRDefault="00D43D97" w14:paraId="156BC18E" w14:textId="09B60288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2type</w:t>
            </w:r>
          </w:p>
        </w:tc>
        <w:tc>
          <w:tcPr>
            <w:tcW w:w="1502" w:type="dxa"/>
            <w:tcMar/>
          </w:tcPr>
          <w:p w:rsidRPr="006760B2" w:rsidR="00F91296" w:rsidP="00233E47" w:rsidRDefault="00D43D97" w14:paraId="61ED301D" w14:textId="59426963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2calculate</w:t>
            </w: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D43D97" w14:paraId="635BA5F8" w14:textId="08F0E95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2calculate</w:t>
            </w:r>
          </w:p>
        </w:tc>
        <w:tc>
          <w:tcPr>
            <w:tcW w:w="2750" w:type="dxa"/>
            <w:tcMar/>
          </w:tcPr>
          <w:p w:rsidRPr="006760B2" w:rsidR="00F91296" w:rsidP="00233E47" w:rsidRDefault="00D43D97" w14:paraId="4DFB0857" w14:textId="365F00EA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2calculate</w:t>
            </w:r>
          </w:p>
        </w:tc>
      </w:tr>
      <w:tr w:rsidRPr="006760B2" w:rsidR="00B44EC5" w:rsidTr="24DEFF12" w14:paraId="68AE5F91" w14:textId="77777777">
        <w:tc>
          <w:tcPr>
            <w:tcW w:w="1189" w:type="dxa"/>
            <w:vMerge w:val="restart"/>
            <w:tcMar/>
          </w:tcPr>
          <w:p w:rsidRPr="006760B2" w:rsidR="00F91296" w:rsidP="00233E47" w:rsidRDefault="00F91296" w14:paraId="51417135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Sp1</w:t>
            </w:r>
          </w:p>
        </w:tc>
        <w:tc>
          <w:tcPr>
            <w:tcW w:w="943" w:type="dxa"/>
            <w:tcMar/>
          </w:tcPr>
          <w:p w:rsidRPr="006760B2" w:rsidR="00F91296" w:rsidP="00233E47" w:rsidRDefault="00F91296" w14:paraId="56A0E0C9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Topic focus</w:t>
            </w:r>
          </w:p>
          <w:p w:rsidRPr="006760B2" w:rsidR="00F91296" w:rsidP="00233E47" w:rsidRDefault="00F91296" w14:paraId="74DC5363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Mar/>
          </w:tcPr>
          <w:p w:rsidRPr="006760B2" w:rsidR="00F91296" w:rsidP="00233E47" w:rsidRDefault="00F91296" w14:paraId="4377EB09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624575" w14:paraId="73853FA0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Creating Pictures (5) </w:t>
            </w:r>
          </w:p>
          <w:p w:rsidRPr="006760B2" w:rsidR="00624575" w:rsidP="00233E47" w:rsidRDefault="00624575" w14:paraId="6A808BAA" w14:textId="41DECB39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Spreadsheets (1) </w:t>
            </w:r>
          </w:p>
        </w:tc>
        <w:tc>
          <w:tcPr>
            <w:tcW w:w="1909" w:type="dxa"/>
            <w:tcMar/>
          </w:tcPr>
          <w:p w:rsidRPr="006760B2" w:rsidR="00F91296" w:rsidP="00233E47" w:rsidRDefault="00624575" w14:paraId="2C2791EE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Animated story books (5)</w:t>
            </w:r>
          </w:p>
          <w:p w:rsidRPr="006760B2" w:rsidR="00624575" w:rsidP="00233E47" w:rsidRDefault="00624575" w14:paraId="607AD8F7" w14:textId="69BE6E1B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Making Music (1) </w:t>
            </w: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1B69AB" w14:paraId="69A5447C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Touch typing (2) </w:t>
            </w:r>
          </w:p>
          <w:p w:rsidRPr="006760B2" w:rsidR="001B69AB" w:rsidP="00233E47" w:rsidRDefault="001B69AB" w14:paraId="63E25E42" w14:textId="404EEFF5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Email (4) </w:t>
            </w:r>
          </w:p>
        </w:tc>
        <w:tc>
          <w:tcPr>
            <w:tcW w:w="1502" w:type="dxa"/>
            <w:tcMar/>
          </w:tcPr>
          <w:p w:rsidRPr="006760B2" w:rsidR="00F91296" w:rsidP="00233E47" w:rsidRDefault="001B69AB" w14:paraId="627B9E85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Spreadsheets (2) </w:t>
            </w:r>
          </w:p>
          <w:p w:rsidRPr="006760B2" w:rsidR="001B69AB" w:rsidP="00233E47" w:rsidRDefault="001B69AB" w14:paraId="7E4704B5" w14:textId="22DD5B10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Writing for different audiences (4) </w:t>
            </w: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1B69AB" w14:paraId="76DEBFAD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Databases (4) </w:t>
            </w:r>
          </w:p>
          <w:p w:rsidRPr="006760B2" w:rsidR="001B69AB" w:rsidP="00233E47" w:rsidRDefault="001B69AB" w14:paraId="058C81D4" w14:textId="7F3FF72A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Game Creator (2) </w:t>
            </w:r>
          </w:p>
        </w:tc>
        <w:tc>
          <w:tcPr>
            <w:tcW w:w="2750" w:type="dxa"/>
            <w:tcMar/>
          </w:tcPr>
          <w:p w:rsidRPr="006760B2" w:rsidR="00F91296" w:rsidP="00233E47" w:rsidRDefault="001B69AB" w14:paraId="1178B817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Blogging (5) </w:t>
            </w:r>
          </w:p>
          <w:p w:rsidRPr="006760B2" w:rsidR="001B69AB" w:rsidP="00233E47" w:rsidRDefault="001B69AB" w14:paraId="7A5D4F0B" w14:textId="171A9588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Text adventures (1) </w:t>
            </w:r>
          </w:p>
        </w:tc>
      </w:tr>
      <w:tr w:rsidRPr="006760B2" w:rsidR="00B44EC5" w:rsidTr="24DEFF12" w14:paraId="04547EC0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04952036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6801659F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 xml:space="preserve">Key knowledge: </w:t>
            </w:r>
          </w:p>
          <w:p w:rsidRPr="006760B2" w:rsidR="00F91296" w:rsidP="00233E47" w:rsidRDefault="00F91296" w14:paraId="18A472D6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Mar/>
          </w:tcPr>
          <w:p w:rsidRPr="006760B2" w:rsidR="00F91296" w:rsidP="00233E47" w:rsidRDefault="00F91296" w14:paraId="77D628B2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461EB4" w:rsidP="00461EB4" w:rsidRDefault="00461EB4" w14:paraId="579DCB9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the functions of the 2Paint a Picture tool. To learn about and recreate the Impressionist style of art (Monet, Degas, Renoir).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B97537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recreate Pointillist art and look at the work of pointillist artists such as Seurat.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768E0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learn about the work of Piet 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Mondrian and recreate the style using the lines template.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D83299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learn about the work of William Morris and recreate the style using the patterns template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0F69E6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what a spreadsheet program looks like. How to open 2Calculate in Purple Mash.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CC6119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How to enter data into spreadsheet cells.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059CBBE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2Calculate image tools to add clipart to cells. To use 2Calculate control tools: lock, move cell, speak and count.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6DE43444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tcMar/>
          </w:tcPr>
          <w:p w:rsidRPr="006760B2" w:rsidR="00461EB4" w:rsidP="00461EB4" w:rsidRDefault="00461EB4" w14:paraId="710CB3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introduce e-books and the 2Create a Story tool. To add animation to a story.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0F4803F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add sound to a story, including voice recording and music the children have composed.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8CCF6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work on a more complex story, including adding 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backgrounds and copying and pasting pages.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A2B52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share e-books on a class display board.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B0B9A0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00C454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make music digitally using 2Sequence.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1CB77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explore, edit and combine sounds using 2Sequence.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05ABFCF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edit and refine composed music.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32147A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think about how music can be used to express feelings and create tunes which depict feelings.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6AF5A5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upload a sound from a bank of sounds into the Sounds section.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202A1F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record and upload environmental sounds into Purple Mash.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0B0E797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these sounds to create tunes in 2Sequence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66B5FB6E" w14:textId="77777777">
            <w:pPr>
              <w:rPr>
                <w:rFonts w:cstheme="min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B44EC5" w:rsidP="00B44EC5" w:rsidRDefault="00B44EC5" w14:paraId="12EC7CF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introduce typing terminology.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58233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the correct way to sit at the keyboard.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EED12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how to use the home, top and bottom row keys.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7F51CD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practice typing with the left and right hand.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048935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think about different methods of communication.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B48D4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open and respond to an email using an address book.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41BB3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how to use email safely.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5D52BE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add an attachment to an email.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E0331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explore a simulated email scenario.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6E7B85FF" w14:textId="77777777">
            <w:pPr>
              <w:rPr>
                <w:rFonts w:cstheme="minorHAnsi"/>
              </w:rPr>
            </w:pPr>
          </w:p>
        </w:tc>
        <w:tc>
          <w:tcPr>
            <w:tcW w:w="1502" w:type="dxa"/>
            <w:tcMar/>
          </w:tcPr>
          <w:p w:rsidRPr="006760B2" w:rsidR="00B44EC5" w:rsidP="00B44EC5" w:rsidRDefault="00B44EC5" w14:paraId="2BEA7E3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Formatting cells as currency, percentage, decimal to different decimal places or fraction.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DF99D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 Using the formula wizard to calculate averages. Combining tools to make 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spreadsheet activities such as timed times tables tests.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C1E68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Using a spreadsheet to model a real-life situation. To add a formula to a cell to automatically make a calculation in that cell.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5893E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D88B7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explore how font size and style can affect the impact of a text.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60E891E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a simulated scenario to produce a news report.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531AF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a simulated scenario to write for a community campaign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13D07C14" w14:textId="77777777">
            <w:pPr>
              <w:rPr>
                <w:rFonts w:cstheme="minorHAnsi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B44EC5" w:rsidP="00B44EC5" w:rsidRDefault="00B44EC5" w14:paraId="34F8C1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learn how to search for information in a database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613027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 contribute to a class database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625160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create a database around a chosen topic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65DA251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set the scene.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CCDB87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create the game environment.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B2AE0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create the game quest.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705F41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finish and share the game.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A7220B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evaluate their and peers’ games.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4034C93B" w14:textId="77777777">
            <w:pPr>
              <w:rPr>
                <w:rFonts w:cstheme="minorHAnsi"/>
              </w:rPr>
            </w:pPr>
          </w:p>
        </w:tc>
        <w:tc>
          <w:tcPr>
            <w:tcW w:w="2750" w:type="dxa"/>
            <w:tcMar/>
          </w:tcPr>
          <w:p w:rsidRPr="006760B2" w:rsidR="00B44EC5" w:rsidP="00B44EC5" w:rsidRDefault="00B44EC5" w14:paraId="174BE0F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identify the purpose of writing a blog and its key features.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50260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plan the theme and content for a blog and write the content.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7421F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consider the effect upon the audience of changing the visual properties of the blog.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EB343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the importance of regularly updating the content of a blog.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E2B1E5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understand how to contribute to an existing blog. To understand how and why blog posts are approved by the teacher.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EF4138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find out what a text adventure is.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49F164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plan a story adventure.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626D75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make a story-based adventure.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B20293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introduce map-based text adventures.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BDA833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code a map-based text adventure.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4418BE97" w14:textId="77777777">
            <w:pPr>
              <w:rPr>
                <w:rFonts w:cstheme="minorHAnsi"/>
              </w:rPr>
            </w:pPr>
          </w:p>
        </w:tc>
      </w:tr>
      <w:tr w:rsidRPr="006760B2" w:rsidR="00B44EC5" w:rsidTr="24DEFF12" w14:paraId="7C177FFE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388F41B3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6AD84179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Key skills:</w:t>
            </w:r>
          </w:p>
        </w:tc>
        <w:tc>
          <w:tcPr>
            <w:tcW w:w="618" w:type="dxa"/>
            <w:tcMar/>
          </w:tcPr>
          <w:p w:rsidRPr="006760B2" w:rsidR="00F91296" w:rsidP="00233E47" w:rsidRDefault="00F91296" w14:paraId="0554A9CF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1C031E94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tcMar/>
          </w:tcPr>
          <w:p w:rsidRPr="006760B2" w:rsidR="00F91296" w:rsidP="00233E47" w:rsidRDefault="00F91296" w14:paraId="3EB8C5F8" w14:textId="77777777">
            <w:pPr>
              <w:rPr>
                <w:rFonts w:cstheme="min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518F8965" w14:textId="77777777">
            <w:pPr>
              <w:rPr>
                <w:rFonts w:cstheme="minorHAnsi"/>
              </w:rPr>
            </w:pPr>
          </w:p>
        </w:tc>
        <w:tc>
          <w:tcPr>
            <w:tcW w:w="1502" w:type="dxa"/>
            <w:tcMar/>
          </w:tcPr>
          <w:p w:rsidRPr="006760B2" w:rsidR="00F91296" w:rsidP="00233E47" w:rsidRDefault="00F91296" w14:paraId="0A96BA6A" w14:textId="77777777">
            <w:pPr>
              <w:rPr>
                <w:rFonts w:cstheme="minorHAnsi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537A3C5D" w14:textId="77777777">
            <w:pPr>
              <w:rPr>
                <w:rFonts w:cstheme="minorHAnsi"/>
              </w:rPr>
            </w:pPr>
          </w:p>
        </w:tc>
        <w:tc>
          <w:tcPr>
            <w:tcW w:w="2750" w:type="dxa"/>
            <w:tcMar/>
          </w:tcPr>
          <w:p w:rsidRPr="006760B2" w:rsidR="00F91296" w:rsidP="00233E47" w:rsidRDefault="00F91296" w14:paraId="136A9D0C" w14:textId="77777777">
            <w:pPr>
              <w:rPr>
                <w:rFonts w:cstheme="minorHAnsi"/>
              </w:rPr>
            </w:pPr>
          </w:p>
        </w:tc>
      </w:tr>
      <w:tr w:rsidRPr="006760B2" w:rsidR="00B44EC5" w:rsidTr="24DEFF12" w14:paraId="12E5F05E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2C961AAD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158A2BCD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Key resource available:</w:t>
            </w:r>
          </w:p>
        </w:tc>
        <w:tc>
          <w:tcPr>
            <w:tcW w:w="618" w:type="dxa"/>
            <w:tcMar/>
          </w:tcPr>
          <w:p w:rsidRPr="006760B2" w:rsidR="00F91296" w:rsidP="00233E47" w:rsidRDefault="00F91296" w14:paraId="70BF1FDA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D43D97" w:rsidP="00233E47" w:rsidRDefault="00D43D97" w14:paraId="3C19310A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 paint a picture</w:t>
            </w:r>
          </w:p>
          <w:p w:rsidRPr="006760B2" w:rsidR="00D43D97" w:rsidP="00233E47" w:rsidRDefault="00D43D97" w14:paraId="5D52E07A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Writing templates</w:t>
            </w:r>
          </w:p>
          <w:p w:rsidRPr="006760B2" w:rsidR="00F91296" w:rsidP="00233E47" w:rsidRDefault="00D43D97" w14:paraId="6F35D9DD" w14:textId="6358B634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2calculate </w:t>
            </w:r>
          </w:p>
        </w:tc>
        <w:tc>
          <w:tcPr>
            <w:tcW w:w="1909" w:type="dxa"/>
            <w:tcMar/>
          </w:tcPr>
          <w:p w:rsidRPr="006760B2" w:rsidR="00D43D97" w:rsidP="00233E47" w:rsidRDefault="00D43D97" w14:paraId="29559E90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2 create a story </w:t>
            </w:r>
          </w:p>
          <w:p w:rsidRPr="006760B2" w:rsidR="00F91296" w:rsidP="00233E47" w:rsidRDefault="00D43D97" w14:paraId="7FF3F43C" w14:textId="3A5D5368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2sequence</w:t>
            </w: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D43D97" w14:paraId="339047D7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2type</w:t>
            </w:r>
          </w:p>
          <w:p w:rsidRPr="006760B2" w:rsidR="00D43D97" w:rsidP="00233E47" w:rsidRDefault="00D43D97" w14:paraId="6ED1147D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2email</w:t>
            </w:r>
          </w:p>
          <w:p w:rsidRPr="006760B2" w:rsidR="00D43D97" w:rsidP="00233E47" w:rsidRDefault="00D43D97" w14:paraId="3E87A024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2connect</w:t>
            </w:r>
          </w:p>
          <w:p w:rsidRPr="006760B2" w:rsidR="00D43D97" w:rsidP="00233E47" w:rsidRDefault="00D43D97" w14:paraId="4CED92DD" w14:textId="6288B304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lastRenderedPageBreak/>
              <w:t>2DIY</w:t>
            </w:r>
          </w:p>
        </w:tc>
        <w:tc>
          <w:tcPr>
            <w:tcW w:w="1502" w:type="dxa"/>
            <w:tcMar/>
          </w:tcPr>
          <w:p w:rsidRPr="006760B2" w:rsidR="00D43D97" w:rsidP="00233E47" w:rsidRDefault="00D43D97" w14:paraId="7E14BF75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lastRenderedPageBreak/>
              <w:t>2calculate</w:t>
            </w:r>
          </w:p>
          <w:p w:rsidRPr="006760B2" w:rsidR="00D43D97" w:rsidP="00233E47" w:rsidRDefault="00D43D97" w14:paraId="5EE3C4A2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2email</w:t>
            </w:r>
          </w:p>
          <w:p w:rsidRPr="006760B2" w:rsidR="00D43D97" w:rsidP="00233E47" w:rsidRDefault="00D43D97" w14:paraId="5621F756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2connect</w:t>
            </w:r>
          </w:p>
          <w:p w:rsidRPr="006760B2" w:rsidR="00D43D97" w:rsidP="00233E47" w:rsidRDefault="00D43D97" w14:paraId="512805DF" w14:textId="78FE409D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lastRenderedPageBreak/>
              <w:t>2diy</w:t>
            </w: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D43D97" w14:paraId="2612AD60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lastRenderedPageBreak/>
              <w:t>2question</w:t>
            </w:r>
          </w:p>
          <w:p w:rsidRPr="006760B2" w:rsidR="00D43D97" w:rsidP="00233E47" w:rsidRDefault="00D43D97" w14:paraId="077610D6" w14:textId="7CD90220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2investigate</w:t>
            </w:r>
          </w:p>
        </w:tc>
        <w:tc>
          <w:tcPr>
            <w:tcW w:w="2750" w:type="dxa"/>
            <w:tcMar/>
          </w:tcPr>
          <w:p w:rsidRPr="006760B2" w:rsidR="00F91296" w:rsidP="00233E47" w:rsidRDefault="00D43D97" w14:paraId="0AC2D7CC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2blog</w:t>
            </w:r>
          </w:p>
          <w:p w:rsidRPr="006760B2" w:rsidR="00D43D97" w:rsidP="00233E47" w:rsidRDefault="00D43D97" w14:paraId="1CE0E3D3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2code</w:t>
            </w:r>
          </w:p>
          <w:p w:rsidRPr="006760B2" w:rsidR="00D43D97" w:rsidP="00233E47" w:rsidRDefault="00D43D97" w14:paraId="57708688" w14:textId="041A3B4C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2connect</w:t>
            </w:r>
          </w:p>
        </w:tc>
      </w:tr>
      <w:tr w:rsidRPr="006760B2" w:rsidR="00B44EC5" w:rsidTr="24DEFF12" w14:paraId="07050762" w14:textId="77777777">
        <w:tc>
          <w:tcPr>
            <w:tcW w:w="1189" w:type="dxa"/>
            <w:vMerge w:val="restart"/>
            <w:tcMar/>
          </w:tcPr>
          <w:p w:rsidRPr="006760B2" w:rsidR="00F91296" w:rsidP="00233E47" w:rsidRDefault="00F91296" w14:paraId="1A42FB46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Sp2</w:t>
            </w:r>
          </w:p>
        </w:tc>
        <w:tc>
          <w:tcPr>
            <w:tcW w:w="943" w:type="dxa"/>
            <w:tcMar/>
          </w:tcPr>
          <w:p w:rsidRPr="006760B2" w:rsidR="00F91296" w:rsidP="00233E47" w:rsidRDefault="00F91296" w14:paraId="16AE7DF4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Topic focus</w:t>
            </w:r>
          </w:p>
          <w:p w:rsidRPr="006760B2" w:rsidR="00F91296" w:rsidP="00233E47" w:rsidRDefault="00F91296" w14:paraId="3F22C518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Mar/>
          </w:tcPr>
          <w:p w:rsidRPr="006760B2" w:rsidR="00F91296" w:rsidP="00233E47" w:rsidRDefault="00F91296" w14:paraId="33F00030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624575" w14:paraId="48017C7D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Spreadsheets (2) </w:t>
            </w:r>
          </w:p>
          <w:p w:rsidRPr="006760B2" w:rsidR="00624575" w:rsidP="00233E47" w:rsidRDefault="00624575" w14:paraId="1943FC72" w14:textId="4EAE478F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Coding (4) </w:t>
            </w:r>
          </w:p>
        </w:tc>
        <w:tc>
          <w:tcPr>
            <w:tcW w:w="1909" w:type="dxa"/>
            <w:tcMar/>
          </w:tcPr>
          <w:p w:rsidRPr="006760B2" w:rsidR="00F91296" w:rsidP="00233E47" w:rsidRDefault="00624575" w14:paraId="45732C8F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Making Music (2) </w:t>
            </w:r>
          </w:p>
          <w:p w:rsidRPr="006760B2" w:rsidR="00624575" w:rsidP="00233E47" w:rsidRDefault="00624575" w14:paraId="60384E12" w14:textId="248FDB31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Spreadsheets (4) </w:t>
            </w: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1B69AB" w14:paraId="4E3CA066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Email (2) </w:t>
            </w:r>
          </w:p>
          <w:p w:rsidRPr="006760B2" w:rsidR="001B69AB" w:rsidP="00233E47" w:rsidRDefault="001B69AB" w14:paraId="6B17EC44" w14:textId="73A27A90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Branching Databases (4) </w:t>
            </w:r>
          </w:p>
        </w:tc>
        <w:tc>
          <w:tcPr>
            <w:tcW w:w="1502" w:type="dxa"/>
            <w:tcMar/>
          </w:tcPr>
          <w:p w:rsidRPr="006760B2" w:rsidR="00F91296" w:rsidP="00233E47" w:rsidRDefault="001B69AB" w14:paraId="3228F206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Writing for different audiences (1) </w:t>
            </w:r>
          </w:p>
          <w:p w:rsidRPr="006760B2" w:rsidR="001B69AB" w:rsidP="00233E47" w:rsidRDefault="001B69AB" w14:paraId="0FCFE3D8" w14:textId="1B2275FE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Logo (4) </w:t>
            </w: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1B69AB" w14:paraId="16757A45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Game Creator (3) </w:t>
            </w:r>
          </w:p>
          <w:p w:rsidRPr="006760B2" w:rsidR="001B69AB" w:rsidP="00233E47" w:rsidRDefault="001B69AB" w14:paraId="356481C1" w14:textId="4E8DDCE6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3D Modelling (3) </w:t>
            </w:r>
          </w:p>
        </w:tc>
        <w:tc>
          <w:tcPr>
            <w:tcW w:w="2750" w:type="dxa"/>
            <w:tcMar/>
          </w:tcPr>
          <w:p w:rsidRPr="006760B2" w:rsidR="00F91296" w:rsidP="00233E47" w:rsidRDefault="001B69AB" w14:paraId="68D3B564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Text adventures (4) </w:t>
            </w:r>
          </w:p>
          <w:p w:rsidRPr="006760B2" w:rsidR="001B69AB" w:rsidP="00233E47" w:rsidRDefault="001B69AB" w14:paraId="6BD28A00" w14:textId="72F23FDC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Networks (2) </w:t>
            </w:r>
          </w:p>
        </w:tc>
      </w:tr>
      <w:tr w:rsidRPr="006760B2" w:rsidR="00B44EC5" w:rsidTr="24DEFF12" w14:paraId="6AAC3246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66F8E4EF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757396B6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 xml:space="preserve">Key knowledge: </w:t>
            </w:r>
          </w:p>
          <w:p w:rsidRPr="006760B2" w:rsidR="00F91296" w:rsidP="00233E47" w:rsidRDefault="00F91296" w14:paraId="6E69C7EA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Mar/>
          </w:tcPr>
          <w:p w:rsidRPr="006760B2" w:rsidR="00F91296" w:rsidP="00233E47" w:rsidRDefault="00F91296" w14:paraId="6B274953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461EB4" w:rsidP="00461EB4" w:rsidRDefault="00461EB4" w14:paraId="11BE767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what a spreadsheet program looks like. How to open 2Calculate in Purple Mash.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2D491F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How to enter data into spreadsheet cells.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3FF0BAE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2Calculate image tools to add clipart to cells. To use 2Calculate control tools: lock, move cell, speak and count.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06B1D34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what coding means.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F03D6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design mode to set up a scene.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014099E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add characters.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265CA4E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code blocks to make the character perform actions.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B2F33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collision detection.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CD38A3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save and share work.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0A6B0E8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the save, print, open and new icon.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5D34F5F4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tcMar/>
          </w:tcPr>
          <w:p w:rsidRPr="006760B2" w:rsidR="00461EB4" w:rsidP="00461EB4" w:rsidRDefault="00461EB4" w14:paraId="44A004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make music digitally using 2Sequence.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9D2E4E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explore, edit and combine sounds using 2Sequence.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3AA367D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edit and refine composed music.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29D2EC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think about how music can be used to express feelings and create tunes which depict feelings.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1BC9FAC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upload a sound from a bank of sounds into the Sounds section.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2EA73D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record and upload environmental sounds into Purple Mash.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0F205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these sounds to create tunes in 2Sequence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09442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2Calculate image, lock, move cell, speak and count tools to make a counting machine.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2DB0D2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learn how to copy and paste in 2Calculate.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089537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the totalling tools.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F78BCB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a spreadsheet for money calculations.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35ED07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use the 2Calculate equals tool to check calculations.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13D3B9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use 2Calculate to collect data and produce a graph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53CC74C5" w14:textId="77777777">
            <w:pPr>
              <w:rPr>
                <w:rFonts w:cstheme="min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B44EC5" w:rsidP="00B44EC5" w:rsidRDefault="00B44EC5" w14:paraId="5D7021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think about different methods of communication.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1C663F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open and respond to an email using an address book.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2F501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how to use email safely.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C4A22E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add an attachment to an email.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32971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explore a simulated email scenario.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008EE4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sort objects using just ‘yes’ or ‘no’ questions.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1A977D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complete a branching database using 2Question.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D67B52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create a branching database of the children’s choice.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E9E2B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B44EC5" w:rsidRDefault="00F91296" w14:paraId="65A88F5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tcMar/>
          </w:tcPr>
          <w:p w:rsidRPr="006760B2" w:rsidR="00B44EC5" w:rsidP="00B44EC5" w:rsidRDefault="00B44EC5" w14:paraId="565BD10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explore how font size and style can affect the impact of a text.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B6DEA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a simulated scenario to produce a news report.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62C19A9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a simulated scenario to write for a community campaign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37C54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the structure of the coding language of Logo.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3D211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input simple instructions in Logo. Using 2Logo to create letter shapes.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D040CF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the Repeat function in Logo to create shapes.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F7377F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 To use and build procedures in Logo.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BCD22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0E8F09E5" w14:textId="77777777">
            <w:pPr>
              <w:rPr>
                <w:rFonts w:cstheme="minorHAnsi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B44EC5" w:rsidP="00B44EC5" w:rsidRDefault="00B44EC5" w14:paraId="3099FF5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set the scene.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EE4D8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create the game environment.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C4B41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create the game quest.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E21FC7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finish and share the game.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8DFD4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evaluate their and peers’ games.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C24164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be introduced to 2Design and </w:t>
            </w:r>
            <w:proofErr w:type="gramStart"/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gramEnd"/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and the skills of computer aided design.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6F77F02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explore the effect of moving points when designing.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67449E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designing for a purpose.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E7E6D2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printing and making.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207B4626" w14:textId="77777777">
            <w:pPr>
              <w:rPr>
                <w:rFonts w:cstheme="minorHAnsi"/>
              </w:rPr>
            </w:pPr>
          </w:p>
        </w:tc>
        <w:tc>
          <w:tcPr>
            <w:tcW w:w="2750" w:type="dxa"/>
            <w:tcMar/>
          </w:tcPr>
          <w:p w:rsidRPr="006760B2" w:rsidR="00B44EC5" w:rsidP="00B44EC5" w:rsidRDefault="00B44EC5" w14:paraId="078D53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find out what a text adventure is.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3C4AA7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plan a story adventure.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ACBBB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make a story-based adventure.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4D46B5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introduce map-based text adventures.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426E5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code a map-based text adventure.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7DC6E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about what the Internet consists of.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5E8FA7A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find out what a LAN and a WAN are.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81FE81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find out how the Internet is accessed in school. To research and find out about the age of the Internet.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B18AC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think about what the future might hold.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343EDCDF" w14:textId="77777777">
            <w:pPr>
              <w:rPr>
                <w:rFonts w:cstheme="minorHAnsi"/>
              </w:rPr>
            </w:pPr>
          </w:p>
        </w:tc>
      </w:tr>
      <w:tr w:rsidRPr="006760B2" w:rsidR="00B44EC5" w:rsidTr="24DEFF12" w14:paraId="0B521FE6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6B118A68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1AF7B5F7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Key skills:</w:t>
            </w:r>
          </w:p>
        </w:tc>
        <w:tc>
          <w:tcPr>
            <w:tcW w:w="618" w:type="dxa"/>
            <w:tcMar/>
          </w:tcPr>
          <w:p w:rsidRPr="006760B2" w:rsidR="00F91296" w:rsidP="00233E47" w:rsidRDefault="00F91296" w14:paraId="2C0C73B6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74BFE2AF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tcMar/>
          </w:tcPr>
          <w:p w:rsidRPr="006760B2" w:rsidR="00F91296" w:rsidP="00233E47" w:rsidRDefault="00F91296" w14:paraId="00683E0D" w14:textId="77777777">
            <w:pPr>
              <w:rPr>
                <w:rFonts w:cstheme="min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3A21308B" w14:textId="77777777">
            <w:pPr>
              <w:rPr>
                <w:rFonts w:cstheme="minorHAnsi"/>
              </w:rPr>
            </w:pPr>
          </w:p>
        </w:tc>
        <w:tc>
          <w:tcPr>
            <w:tcW w:w="1502" w:type="dxa"/>
            <w:tcMar/>
          </w:tcPr>
          <w:p w:rsidRPr="006760B2" w:rsidR="00F91296" w:rsidP="00233E47" w:rsidRDefault="00F91296" w14:paraId="26502AB4" w14:textId="77777777">
            <w:pPr>
              <w:rPr>
                <w:rFonts w:cstheme="minorHAnsi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6C82F3F6" w14:textId="77777777">
            <w:pPr>
              <w:rPr>
                <w:rFonts w:cstheme="minorHAnsi"/>
              </w:rPr>
            </w:pPr>
          </w:p>
        </w:tc>
        <w:tc>
          <w:tcPr>
            <w:tcW w:w="2750" w:type="dxa"/>
            <w:tcMar/>
          </w:tcPr>
          <w:p w:rsidRPr="006760B2" w:rsidR="00F91296" w:rsidP="00233E47" w:rsidRDefault="00F91296" w14:paraId="76D60386" w14:textId="77777777">
            <w:pPr>
              <w:rPr>
                <w:rFonts w:cstheme="minorHAnsi"/>
              </w:rPr>
            </w:pPr>
          </w:p>
        </w:tc>
      </w:tr>
      <w:tr w:rsidRPr="006760B2" w:rsidR="00B44EC5" w:rsidTr="24DEFF12" w14:paraId="40F2FC06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689E638A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1F5D8CB0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Key resource available:</w:t>
            </w:r>
          </w:p>
        </w:tc>
        <w:tc>
          <w:tcPr>
            <w:tcW w:w="618" w:type="dxa"/>
            <w:tcMar/>
          </w:tcPr>
          <w:p w:rsidRPr="006760B2" w:rsidR="00F91296" w:rsidP="00233E47" w:rsidRDefault="00F91296" w14:paraId="62EAF076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D43D97" w:rsidP="00233E47" w:rsidRDefault="00D43D97" w14:paraId="68E3515E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 calculate</w:t>
            </w:r>
          </w:p>
          <w:p w:rsidRPr="006760B2" w:rsidR="00F91296" w:rsidP="00233E47" w:rsidRDefault="00D43D97" w14:paraId="6A17C55E" w14:textId="1302AE3F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2code</w:t>
            </w:r>
          </w:p>
        </w:tc>
        <w:tc>
          <w:tcPr>
            <w:tcW w:w="1909" w:type="dxa"/>
            <w:tcMar/>
          </w:tcPr>
          <w:p w:rsidRPr="006760B2" w:rsidR="00F91296" w:rsidP="00D43D97" w:rsidRDefault="00D43D97" w14:paraId="41A6C68B" w14:textId="77777777">
            <w:pPr>
              <w:tabs>
                <w:tab w:val="center" w:pos="878"/>
              </w:tabs>
              <w:rPr>
                <w:rFonts w:cstheme="minorHAnsi"/>
              </w:rPr>
            </w:pPr>
            <w:r w:rsidRPr="006760B2">
              <w:rPr>
                <w:rFonts w:cstheme="minorHAnsi"/>
              </w:rPr>
              <w:t>2sequence</w:t>
            </w:r>
          </w:p>
          <w:p w:rsidRPr="006760B2" w:rsidR="00D43D97" w:rsidP="00D43D97" w:rsidRDefault="00D43D97" w14:paraId="2CFB9392" w14:textId="158D019D">
            <w:pPr>
              <w:tabs>
                <w:tab w:val="center" w:pos="878"/>
              </w:tabs>
              <w:rPr>
                <w:rFonts w:cstheme="minorHAnsi"/>
              </w:rPr>
            </w:pPr>
            <w:r w:rsidRPr="006760B2">
              <w:rPr>
                <w:rFonts w:cstheme="minorHAnsi"/>
              </w:rPr>
              <w:t>2calculate</w:t>
            </w: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D43D97" w14:paraId="56E2661B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2email</w:t>
            </w:r>
          </w:p>
          <w:p w:rsidRPr="006760B2" w:rsidR="00D43D97" w:rsidP="00233E47" w:rsidRDefault="00D43D97" w14:paraId="56F08401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2connect</w:t>
            </w:r>
          </w:p>
          <w:p w:rsidRPr="006760B2" w:rsidR="00D43D97" w:rsidP="00233E47" w:rsidRDefault="00D43D97" w14:paraId="1E169B62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2diy</w:t>
            </w:r>
          </w:p>
          <w:p w:rsidRPr="006760B2" w:rsidR="00D43D97" w:rsidP="00233E47" w:rsidRDefault="00D43D97" w14:paraId="4A591B82" w14:textId="4F263142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2question</w:t>
            </w:r>
          </w:p>
        </w:tc>
        <w:tc>
          <w:tcPr>
            <w:tcW w:w="1502" w:type="dxa"/>
            <w:tcMar/>
          </w:tcPr>
          <w:p w:rsidRPr="006760B2" w:rsidR="00F91296" w:rsidP="00233E47" w:rsidRDefault="00D43D97" w14:paraId="6F4DAEB4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2email</w:t>
            </w:r>
          </w:p>
          <w:p w:rsidRPr="006760B2" w:rsidR="00D43D97" w:rsidP="00233E47" w:rsidRDefault="00D43D97" w14:paraId="0B5F81FA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2connect</w:t>
            </w:r>
          </w:p>
          <w:p w:rsidRPr="006760B2" w:rsidR="00D43D97" w:rsidP="00233E47" w:rsidRDefault="00D43D97" w14:paraId="40F17E0E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2diy</w:t>
            </w:r>
          </w:p>
          <w:p w:rsidRPr="006760B2" w:rsidR="00D43D97" w:rsidP="00233E47" w:rsidRDefault="00D43D97" w14:paraId="57813167" w14:textId="260EE1B9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Logo </w:t>
            </w: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D43D97" w14:paraId="4DE2C990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2diy 3D</w:t>
            </w:r>
          </w:p>
          <w:p w:rsidRPr="006760B2" w:rsidR="00D43D97" w:rsidP="00233E47" w:rsidRDefault="00D43D97" w14:paraId="12511AD5" w14:textId="23CD177E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2design and make</w:t>
            </w:r>
          </w:p>
        </w:tc>
        <w:tc>
          <w:tcPr>
            <w:tcW w:w="2750" w:type="dxa"/>
            <w:tcMar/>
          </w:tcPr>
          <w:p w:rsidRPr="006760B2" w:rsidR="00F91296" w:rsidP="00233E47" w:rsidRDefault="00D43D97" w14:paraId="5CAD6BA2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2code</w:t>
            </w:r>
          </w:p>
          <w:p w:rsidRPr="006760B2" w:rsidR="00D43D97" w:rsidP="00233E47" w:rsidRDefault="00D43D97" w14:paraId="4C7F0BC2" w14:textId="3B8CAA7A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2connect</w:t>
            </w:r>
          </w:p>
        </w:tc>
      </w:tr>
      <w:tr w:rsidRPr="006760B2" w:rsidR="00B44EC5" w:rsidTr="24DEFF12" w14:paraId="5DEF7274" w14:textId="77777777">
        <w:tc>
          <w:tcPr>
            <w:tcW w:w="1189" w:type="dxa"/>
            <w:vMerge w:val="restart"/>
            <w:tcMar/>
          </w:tcPr>
          <w:p w:rsidRPr="006760B2" w:rsidR="00F91296" w:rsidP="00233E47" w:rsidRDefault="00F91296" w14:paraId="44BB5742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Sum1</w:t>
            </w:r>
          </w:p>
        </w:tc>
        <w:tc>
          <w:tcPr>
            <w:tcW w:w="943" w:type="dxa"/>
            <w:tcMar/>
          </w:tcPr>
          <w:p w:rsidRPr="006760B2" w:rsidR="00F91296" w:rsidP="00233E47" w:rsidRDefault="00F91296" w14:paraId="620F5A16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Topic focus</w:t>
            </w:r>
          </w:p>
          <w:p w:rsidRPr="006760B2" w:rsidR="00F91296" w:rsidP="00233E47" w:rsidRDefault="00F91296" w14:paraId="01FFF967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Mar/>
          </w:tcPr>
          <w:p w:rsidRPr="006760B2" w:rsidR="00F91296" w:rsidP="00233E47" w:rsidRDefault="00F91296" w14:paraId="540F9E1D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624575" w14:paraId="3BEBBE71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Coding (2) </w:t>
            </w:r>
          </w:p>
          <w:p w:rsidRPr="006760B2" w:rsidR="00624575" w:rsidP="00233E47" w:rsidRDefault="00624575" w14:paraId="76319321" w14:textId="5E833D1B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Coding (5) </w:t>
            </w:r>
          </w:p>
        </w:tc>
        <w:tc>
          <w:tcPr>
            <w:tcW w:w="1909" w:type="dxa"/>
            <w:tcMar/>
          </w:tcPr>
          <w:p w:rsidRPr="006760B2" w:rsidR="00F91296" w:rsidP="00233E47" w:rsidRDefault="00624575" w14:paraId="4846AB75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Pictograms (3) </w:t>
            </w:r>
          </w:p>
          <w:p w:rsidRPr="006760B2" w:rsidR="00624575" w:rsidP="00233E47" w:rsidRDefault="00624575" w14:paraId="66E64C9A" w14:textId="1C0C98B9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Presenting ideas (4) </w:t>
            </w: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1B69AB" w14:paraId="5831B366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Simulations (3)</w:t>
            </w:r>
          </w:p>
          <w:p w:rsidRPr="006760B2" w:rsidR="001B69AB" w:rsidP="00233E47" w:rsidRDefault="001B69AB" w14:paraId="2C159447" w14:textId="3D51E85F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Graphing (3) </w:t>
            </w:r>
          </w:p>
        </w:tc>
        <w:tc>
          <w:tcPr>
            <w:tcW w:w="1502" w:type="dxa"/>
            <w:tcMar/>
          </w:tcPr>
          <w:p w:rsidRPr="006760B2" w:rsidR="00F91296" w:rsidP="00233E47" w:rsidRDefault="001B69AB" w14:paraId="10096EE9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Animations (3) </w:t>
            </w:r>
          </w:p>
          <w:p w:rsidRPr="006760B2" w:rsidR="001B69AB" w:rsidP="00233E47" w:rsidRDefault="001B69AB" w14:paraId="52E62396" w14:textId="103B1E6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Effective search (3) </w:t>
            </w: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1B69AB" w14:paraId="780D726E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3D Modelling (1) </w:t>
            </w:r>
          </w:p>
          <w:p w:rsidRPr="006760B2" w:rsidR="001B69AB" w:rsidP="00233E47" w:rsidRDefault="001B69AB" w14:paraId="61F00962" w14:textId="5314BF0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Concept maps (4) </w:t>
            </w:r>
          </w:p>
        </w:tc>
        <w:tc>
          <w:tcPr>
            <w:tcW w:w="2750" w:type="dxa"/>
            <w:tcMar/>
          </w:tcPr>
          <w:p w:rsidRPr="006760B2" w:rsidR="00F91296" w:rsidP="00233E47" w:rsidRDefault="001B69AB" w14:paraId="4526A975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Networks (1) </w:t>
            </w:r>
          </w:p>
          <w:p w:rsidRPr="006760B2" w:rsidR="001B69AB" w:rsidP="00233E47" w:rsidRDefault="001B69AB" w14:paraId="50A4D0EA" w14:textId="0CDF7429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Quizzing (6) </w:t>
            </w:r>
          </w:p>
        </w:tc>
      </w:tr>
      <w:tr w:rsidRPr="006760B2" w:rsidR="00B44EC5" w:rsidTr="24DEFF12" w14:paraId="217A8C2F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4606B6FD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0AA6E281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 xml:space="preserve">Key knowledge: </w:t>
            </w:r>
          </w:p>
          <w:p w:rsidRPr="006760B2" w:rsidR="00F91296" w:rsidP="00233E47" w:rsidRDefault="00F91296" w14:paraId="3F4C1321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Mar/>
          </w:tcPr>
          <w:p w:rsidRPr="006760B2" w:rsidR="00F91296" w:rsidP="00233E47" w:rsidRDefault="00F91296" w14:paraId="6486AF87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461EB4" w:rsidP="00461EB4" w:rsidRDefault="00461EB4" w14:paraId="33B643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what coding means.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24FC85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design mode to set up a scene.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9C6D4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add characters.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BC00EF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code blocks to make the character perform actions.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20BFE0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collision detection.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11CAD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save and share work.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44577D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the save, print, open and new icon.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98FC7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what an algorithm is.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1BE8647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design algorithms and then code them.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3D61F74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compare different object types.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25829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 use the repeat command.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3B39EA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the timer command.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37F0A6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what debugging is and debug programs.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0813DE3C" w14:textId="262A2D7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760B2" w:rsidR="00F91296" w:rsidP="00233E47" w:rsidRDefault="00F91296" w14:paraId="1E08C661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tcMar/>
          </w:tcPr>
          <w:p w:rsidRPr="006760B2" w:rsidR="00461EB4" w:rsidP="00461EB4" w:rsidRDefault="00461EB4" w14:paraId="08A264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understand that data can be represented in picture format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8EBB6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contribute to a class pictogram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5B4C8C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use a pictogram to record the results of an experiment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638828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3E5DE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explore how a story can be 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presented in different ways.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549712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make a quiz about a story or class topic.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42C0A9C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make a fact file on a non-fiction topic.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461EB4" w:rsidP="00461EB4" w:rsidRDefault="00461EB4" w14:paraId="743D719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make a presentation to the class.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51AF4623" w14:textId="77777777">
            <w:pPr>
              <w:rPr>
                <w:rFonts w:cstheme="min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B44EC5" w:rsidP="00B44EC5" w:rsidRDefault="00B44EC5" w14:paraId="129209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consider what simulations are.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78C223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explore a simulation.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609D6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analyse and evaluate a simulation.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B3DF8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enter data into a graph and answer questions. To solve an investigation and present the 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results in graphic form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385D16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4C2290D2" w14:textId="1FB3FC93">
            <w:pPr>
              <w:rPr>
                <w:rFonts w:cstheme="minorHAnsi"/>
              </w:rPr>
            </w:pPr>
          </w:p>
        </w:tc>
        <w:tc>
          <w:tcPr>
            <w:tcW w:w="1502" w:type="dxa"/>
            <w:tcMar/>
          </w:tcPr>
          <w:p w:rsidRPr="006760B2" w:rsidR="00B44EC5" w:rsidP="00B44EC5" w:rsidRDefault="00B44EC5" w14:paraId="50EA2E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To discuss what makes a </w:t>
            </w:r>
            <w:proofErr w:type="gramStart"/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good animated</w:t>
            </w:r>
            <w:proofErr w:type="gramEnd"/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film or cartoon.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2F696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how animations are created by hand.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8F96F2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find out how 2Animate can be created in a similar </w:t>
            </w: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way using the computer.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6429977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about onion skinning in animation.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AA46C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add backgrounds and sounds to animations.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0E2394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be introduced to ‘stop motion’ animation.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1BCDC3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share animation on the class display board and by blogging.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B44EC5" w14:paraId="651A958A" w14:textId="71835498">
            <w:pPr>
              <w:rPr>
                <w:rFonts w:cstheme="minorHAnsi"/>
              </w:rPr>
            </w:pPr>
            <w:r w:rsidRPr="006760B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To locate information on the search results page. To use search effectively to find out information. To assess whether an information source is true and reliable.</w:t>
            </w:r>
            <w:r w:rsidRPr="006760B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B44EC5" w:rsidP="00B44EC5" w:rsidRDefault="00B44EC5" w14:paraId="39BF1D8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be introduced to 2Design and </w:t>
            </w:r>
            <w:proofErr w:type="gramStart"/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gramEnd"/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and the skills of computer aided design.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3DDAC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explore the effect of moving points when designing.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A3BE52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designing for a purpose.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6D2121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understand printing and making.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AE186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the need for visual representation when generating and discussing complex ideas.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90211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and use the correct vocabulary when creating a concept map.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F629E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create a concept map.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5644E5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a concept map can be used to retell stories and present information.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41DD61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create a collaborative concept map and present this to an audience.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47E7B363" w14:textId="77777777">
            <w:pPr>
              <w:rPr>
                <w:rFonts w:cstheme="minorHAnsi"/>
              </w:rPr>
            </w:pPr>
          </w:p>
        </w:tc>
        <w:tc>
          <w:tcPr>
            <w:tcW w:w="2750" w:type="dxa"/>
            <w:tcMar/>
          </w:tcPr>
          <w:p w:rsidRPr="006760B2" w:rsidR="00B44EC5" w:rsidP="00B44EC5" w:rsidRDefault="00B44EC5" w14:paraId="7C7C205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To learn about what the Internet consists of.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0F116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To find out what a LAN and a WAN are.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7BFBDA2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find out how the Internet is accessed in school. To research and find out about the age of the Internet.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07ECA7F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think about what the future might hold.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6F33E0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create a picture-based quiz for young children.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3429FC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 To learn how to use the question types within 2Quiz.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49C4A7B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explore the grammar quizzes.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186265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make a quiz that requires the player to search a database.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233E47" w:rsidRDefault="00F91296" w14:paraId="1ED9B828" w14:textId="77777777">
            <w:pPr>
              <w:rPr>
                <w:rFonts w:cstheme="minorHAnsi"/>
              </w:rPr>
            </w:pPr>
          </w:p>
        </w:tc>
      </w:tr>
      <w:tr w:rsidRPr="006760B2" w:rsidR="00B44EC5" w:rsidTr="24DEFF12" w14:paraId="667397DC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75609CA5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16666147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Key skills:</w:t>
            </w:r>
          </w:p>
        </w:tc>
        <w:tc>
          <w:tcPr>
            <w:tcW w:w="618" w:type="dxa"/>
            <w:tcMar/>
          </w:tcPr>
          <w:p w:rsidRPr="006760B2" w:rsidR="00F91296" w:rsidP="00233E47" w:rsidRDefault="00F91296" w14:paraId="70AE93AB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7463EDC5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tcMar/>
          </w:tcPr>
          <w:p w:rsidRPr="006760B2" w:rsidR="00F91296" w:rsidP="00233E47" w:rsidRDefault="00F91296" w14:paraId="38A59913" w14:textId="77777777">
            <w:pPr>
              <w:rPr>
                <w:rFonts w:cstheme="min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43EE4724" w14:textId="77777777">
            <w:pPr>
              <w:rPr>
                <w:rFonts w:cstheme="minorHAnsi"/>
              </w:rPr>
            </w:pPr>
          </w:p>
        </w:tc>
        <w:tc>
          <w:tcPr>
            <w:tcW w:w="1502" w:type="dxa"/>
            <w:tcMar/>
          </w:tcPr>
          <w:p w:rsidRPr="006760B2" w:rsidR="00F91296" w:rsidP="00233E47" w:rsidRDefault="00F91296" w14:paraId="272C16BB" w14:textId="77777777">
            <w:pPr>
              <w:rPr>
                <w:rFonts w:cstheme="minorHAnsi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6170D7ED" w14:textId="77777777">
            <w:pPr>
              <w:rPr>
                <w:rFonts w:cstheme="minorHAnsi"/>
              </w:rPr>
            </w:pPr>
          </w:p>
        </w:tc>
        <w:tc>
          <w:tcPr>
            <w:tcW w:w="2750" w:type="dxa"/>
            <w:tcMar/>
          </w:tcPr>
          <w:p w:rsidRPr="006760B2" w:rsidR="00F91296" w:rsidP="00233E47" w:rsidRDefault="00F91296" w14:paraId="411890B0" w14:textId="77777777">
            <w:pPr>
              <w:rPr>
                <w:rFonts w:cstheme="minorHAnsi"/>
              </w:rPr>
            </w:pPr>
          </w:p>
        </w:tc>
      </w:tr>
      <w:tr w:rsidRPr="006760B2" w:rsidR="00B44EC5" w:rsidTr="24DEFF12" w14:paraId="31BBBC89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7B95D0A6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3D726891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Key resource available:</w:t>
            </w:r>
          </w:p>
        </w:tc>
        <w:tc>
          <w:tcPr>
            <w:tcW w:w="618" w:type="dxa"/>
            <w:tcMar/>
          </w:tcPr>
          <w:p w:rsidRPr="006760B2" w:rsidR="00F91296" w:rsidP="00233E47" w:rsidRDefault="00F91296" w14:paraId="69224AAE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D43D97" w14:paraId="6397E467" w14:textId="7DBF8D91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2code</w:t>
            </w:r>
          </w:p>
        </w:tc>
        <w:tc>
          <w:tcPr>
            <w:tcW w:w="1909" w:type="dxa"/>
            <w:tcMar/>
          </w:tcPr>
          <w:p w:rsidRPr="006760B2" w:rsidR="00F91296" w:rsidP="00233E47" w:rsidRDefault="00D43D97" w14:paraId="3F177C9D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2count</w:t>
            </w:r>
          </w:p>
          <w:p w:rsidRPr="006760B2" w:rsidR="00D43D97" w:rsidP="00233E47" w:rsidRDefault="00D43D97" w14:paraId="55223289" w14:textId="6EB32314">
            <w:pPr>
              <w:rPr>
                <w:rFonts w:cstheme="min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D43D97" w14:paraId="098B2E56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2simulate</w:t>
            </w:r>
          </w:p>
          <w:p w:rsidRPr="006760B2" w:rsidR="00D43D97" w:rsidP="00233E47" w:rsidRDefault="00D43D97" w14:paraId="1BF999EC" w14:textId="7D79243C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2publish</w:t>
            </w:r>
          </w:p>
        </w:tc>
        <w:tc>
          <w:tcPr>
            <w:tcW w:w="1502" w:type="dxa"/>
            <w:tcMar/>
          </w:tcPr>
          <w:p w:rsidRPr="006760B2" w:rsidR="00F91296" w:rsidP="00233E47" w:rsidRDefault="00D43D97" w14:paraId="59E13145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2animate</w:t>
            </w:r>
          </w:p>
          <w:p w:rsidRPr="006760B2" w:rsidR="00D43D97" w:rsidP="00233E47" w:rsidRDefault="00D43D97" w14:paraId="5192B8A4" w14:textId="1CD38BCD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browser</w:t>
            </w: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D43D97" w:rsidP="00233E47" w:rsidRDefault="00D43D97" w14:paraId="7EE2D2AF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2design and make</w:t>
            </w:r>
          </w:p>
          <w:p w:rsidRPr="006760B2" w:rsidR="00D43D97" w:rsidP="00233E47" w:rsidRDefault="00D43D97" w14:paraId="04C2577B" w14:textId="5971A658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2connect</w:t>
            </w:r>
          </w:p>
        </w:tc>
        <w:tc>
          <w:tcPr>
            <w:tcW w:w="2750" w:type="dxa"/>
            <w:tcMar/>
          </w:tcPr>
          <w:p w:rsidRPr="006760B2" w:rsidR="00F91296" w:rsidP="00233E47" w:rsidRDefault="00D43D97" w14:paraId="65B7FB63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2quiz</w:t>
            </w:r>
          </w:p>
          <w:p w:rsidRPr="006760B2" w:rsidR="00D43D97" w:rsidP="00233E47" w:rsidRDefault="00D43D97" w14:paraId="1951CFC9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2DIY</w:t>
            </w:r>
          </w:p>
          <w:p w:rsidRPr="006760B2" w:rsidR="00D43D97" w:rsidP="00233E47" w:rsidRDefault="00D43D97" w14:paraId="7515CA70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Text toolkit</w:t>
            </w:r>
          </w:p>
          <w:p w:rsidRPr="006760B2" w:rsidR="00D43D97" w:rsidP="00233E47" w:rsidRDefault="00D43D97" w14:paraId="2EA2AC60" w14:textId="723EF7D6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2investigate</w:t>
            </w:r>
          </w:p>
        </w:tc>
      </w:tr>
      <w:tr w:rsidRPr="006760B2" w:rsidR="00B44EC5" w:rsidTr="24DEFF12" w14:paraId="32521E4A" w14:textId="77777777">
        <w:tc>
          <w:tcPr>
            <w:tcW w:w="1189" w:type="dxa"/>
            <w:vMerge w:val="restart"/>
            <w:tcMar/>
          </w:tcPr>
          <w:p w:rsidRPr="006760B2" w:rsidR="00F91296" w:rsidP="00233E47" w:rsidRDefault="00F91296" w14:paraId="0A3CAF8F" w14:textId="7777777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>Sum2</w:t>
            </w:r>
          </w:p>
        </w:tc>
        <w:tc>
          <w:tcPr>
            <w:tcW w:w="943" w:type="dxa"/>
            <w:tcMar/>
          </w:tcPr>
          <w:p w:rsidRPr="006760B2" w:rsidR="00F91296" w:rsidP="00233E47" w:rsidRDefault="00F91296" w14:paraId="5527C7FB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Topic focus</w:t>
            </w:r>
          </w:p>
          <w:p w:rsidRPr="006760B2" w:rsidR="00F91296" w:rsidP="00233E47" w:rsidRDefault="00F91296" w14:paraId="722FC983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Mar/>
          </w:tcPr>
          <w:p w:rsidRPr="006760B2" w:rsidR="00F91296" w:rsidP="00233E47" w:rsidRDefault="00F91296" w14:paraId="2E52A4EC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24DEFF12" w:rsidRDefault="00F91296" w14:paraId="338DAECD" w14:textId="5047EDAC">
            <w:pPr>
              <w:rPr>
                <w:rFonts w:cs="Calibri" w:cstheme="minorAscii"/>
              </w:rPr>
            </w:pPr>
            <w:r w:rsidRPr="24DEFF12" w:rsidR="502F2F09">
              <w:rPr>
                <w:rFonts w:cs="Calibri" w:cstheme="minorAscii"/>
              </w:rPr>
              <w:t>Consolidation</w:t>
            </w:r>
          </w:p>
        </w:tc>
        <w:tc>
          <w:tcPr>
            <w:tcW w:w="1909" w:type="dxa"/>
            <w:tcMar/>
          </w:tcPr>
          <w:p w:rsidRPr="006760B2" w:rsidR="00F91296" w:rsidP="24DEFF12" w:rsidRDefault="00F91296" w14:paraId="5D77C9BC" w14:textId="0137247C">
            <w:pPr>
              <w:rPr>
                <w:rFonts w:cs="Calibri" w:cstheme="minorAscii"/>
              </w:rPr>
            </w:pPr>
            <w:r w:rsidRPr="24DEFF12" w:rsidR="502F2F09">
              <w:rPr>
                <w:rFonts w:cs="Calibri" w:cstheme="minorAscii"/>
              </w:rPr>
              <w:t>Consolidation</w:t>
            </w: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24DEFF12" w:rsidRDefault="00F91296" w14:paraId="57831447" w14:textId="002FC1BC">
            <w:pPr>
              <w:rPr>
                <w:rFonts w:cs="Calibri" w:cstheme="minorAscii"/>
              </w:rPr>
            </w:pPr>
            <w:r w:rsidRPr="24DEFF12" w:rsidR="502F2F09">
              <w:rPr>
                <w:rFonts w:cs="Calibri" w:cstheme="minorAscii"/>
              </w:rPr>
              <w:t>Consolidation</w:t>
            </w:r>
          </w:p>
        </w:tc>
        <w:tc>
          <w:tcPr>
            <w:tcW w:w="1502" w:type="dxa"/>
            <w:tcMar/>
          </w:tcPr>
          <w:p w:rsidRPr="006760B2" w:rsidR="00F91296" w:rsidP="00233E47" w:rsidRDefault="001B69AB" w14:paraId="5AADBF9C" w14:textId="0AA064C7">
            <w:pPr>
              <w:rPr>
                <w:rFonts w:cstheme="minorHAnsi"/>
              </w:rPr>
            </w:pPr>
            <w:r w:rsidRPr="006760B2">
              <w:rPr>
                <w:rFonts w:cstheme="minorHAnsi"/>
              </w:rPr>
              <w:t xml:space="preserve">Hardware Investigators (2) </w:t>
            </w: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24DEFF12" w:rsidRDefault="00F91296" w14:paraId="569C9904" w14:textId="168459B2">
            <w:pPr>
              <w:rPr>
                <w:rFonts w:cs="Calibri" w:cstheme="minorAscii"/>
              </w:rPr>
            </w:pPr>
            <w:r w:rsidRPr="24DEFF12" w:rsidR="7F1F4D63">
              <w:rPr>
                <w:rFonts w:cs="Calibri" w:cstheme="minorAscii"/>
              </w:rPr>
              <w:t>Consolidation</w:t>
            </w:r>
          </w:p>
        </w:tc>
        <w:tc>
          <w:tcPr>
            <w:tcW w:w="2750" w:type="dxa"/>
            <w:tcMar/>
          </w:tcPr>
          <w:p w:rsidRPr="006760B2" w:rsidR="00F91296" w:rsidP="24DEFF12" w:rsidRDefault="00F91296" w14:paraId="50A70405" w14:textId="27250A8B">
            <w:pPr>
              <w:rPr>
                <w:rFonts w:cs="Calibri" w:cstheme="minorAscii"/>
              </w:rPr>
            </w:pPr>
            <w:r w:rsidRPr="24DEFF12" w:rsidR="7F1F4D63">
              <w:rPr>
                <w:rFonts w:cs="Calibri" w:cstheme="minorAscii"/>
              </w:rPr>
              <w:t>Consolidation</w:t>
            </w:r>
          </w:p>
        </w:tc>
      </w:tr>
      <w:tr w:rsidRPr="006760B2" w:rsidR="00B44EC5" w:rsidTr="24DEFF12" w14:paraId="3C60F0A3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1360DAFF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05BE2183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 xml:space="preserve">Key knowledge: </w:t>
            </w:r>
          </w:p>
          <w:p w:rsidRPr="006760B2" w:rsidR="00F91296" w:rsidP="00233E47" w:rsidRDefault="00F91296" w14:paraId="6A184CE5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Mar/>
          </w:tcPr>
          <w:p w:rsidRPr="006760B2" w:rsidR="00F91296" w:rsidP="00233E47" w:rsidRDefault="00F91296" w14:paraId="414AD0C5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6E37FEC3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tcMar/>
          </w:tcPr>
          <w:p w:rsidRPr="006760B2" w:rsidR="00F91296" w:rsidP="00233E47" w:rsidRDefault="00F91296" w14:paraId="75357FF0" w14:textId="77777777">
            <w:pPr>
              <w:rPr>
                <w:rFonts w:cstheme="min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207A1931" w14:textId="77777777">
            <w:pPr>
              <w:rPr>
                <w:rFonts w:cstheme="minorHAnsi"/>
              </w:rPr>
            </w:pPr>
          </w:p>
        </w:tc>
        <w:tc>
          <w:tcPr>
            <w:tcW w:w="1502" w:type="dxa"/>
            <w:tcMar/>
          </w:tcPr>
          <w:p w:rsidRPr="006760B2" w:rsidR="00B44EC5" w:rsidP="00B44EC5" w:rsidRDefault="00B44EC5" w14:paraId="3EB78EC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the different parts that make up a computer.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B44EC5" w:rsidP="00B44EC5" w:rsidRDefault="00B44EC5" w14:paraId="22EE596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760B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recall the different parts that make up a computer. </w:t>
            </w:r>
            <w:r w:rsidRPr="006760B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6760B2" w:rsidR="00F91296" w:rsidP="00B44EC5" w:rsidRDefault="00F91296" w14:paraId="0725422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3B675B03" w14:textId="77777777">
            <w:pPr>
              <w:rPr>
                <w:rFonts w:cstheme="minorHAnsi"/>
              </w:rPr>
            </w:pPr>
          </w:p>
        </w:tc>
        <w:tc>
          <w:tcPr>
            <w:tcW w:w="2750" w:type="dxa"/>
            <w:tcMar/>
          </w:tcPr>
          <w:p w:rsidRPr="006760B2" w:rsidR="00F91296" w:rsidP="00233E47" w:rsidRDefault="00F91296" w14:paraId="071B4634" w14:textId="77777777">
            <w:pPr>
              <w:rPr>
                <w:rFonts w:cstheme="minorHAnsi"/>
              </w:rPr>
            </w:pPr>
          </w:p>
        </w:tc>
      </w:tr>
      <w:tr w:rsidRPr="006760B2" w:rsidR="00B44EC5" w:rsidTr="24DEFF12" w14:paraId="7353340C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6DFC7C72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0A3F1C73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Key skills:</w:t>
            </w:r>
          </w:p>
        </w:tc>
        <w:tc>
          <w:tcPr>
            <w:tcW w:w="618" w:type="dxa"/>
            <w:tcMar/>
          </w:tcPr>
          <w:p w:rsidRPr="006760B2" w:rsidR="00F91296" w:rsidP="00233E47" w:rsidRDefault="00F91296" w14:paraId="32332525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6F24CD36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tcMar/>
          </w:tcPr>
          <w:p w:rsidRPr="006760B2" w:rsidR="00F91296" w:rsidP="00233E47" w:rsidRDefault="00F91296" w14:paraId="71E18979" w14:textId="77777777">
            <w:pPr>
              <w:rPr>
                <w:rFonts w:cstheme="min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7463E6B5" w14:textId="77777777">
            <w:pPr>
              <w:rPr>
                <w:rFonts w:cstheme="minorHAnsi"/>
              </w:rPr>
            </w:pPr>
          </w:p>
        </w:tc>
        <w:tc>
          <w:tcPr>
            <w:tcW w:w="1502" w:type="dxa"/>
            <w:tcMar/>
          </w:tcPr>
          <w:p w:rsidRPr="006760B2" w:rsidR="00F91296" w:rsidP="00233E47" w:rsidRDefault="00F91296" w14:paraId="3796A26B" w14:textId="77777777">
            <w:pPr>
              <w:rPr>
                <w:rFonts w:cstheme="minorHAnsi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28E1B5AB" w14:textId="77777777">
            <w:pPr>
              <w:rPr>
                <w:rFonts w:cstheme="minorHAnsi"/>
              </w:rPr>
            </w:pPr>
          </w:p>
        </w:tc>
        <w:tc>
          <w:tcPr>
            <w:tcW w:w="2750" w:type="dxa"/>
            <w:tcMar/>
          </w:tcPr>
          <w:p w:rsidRPr="006760B2" w:rsidR="00F91296" w:rsidP="00233E47" w:rsidRDefault="00F91296" w14:paraId="76032FF1" w14:textId="77777777">
            <w:pPr>
              <w:rPr>
                <w:rFonts w:cstheme="minorHAnsi"/>
              </w:rPr>
            </w:pPr>
          </w:p>
        </w:tc>
      </w:tr>
      <w:tr w:rsidRPr="006760B2" w:rsidR="00B44EC5" w:rsidTr="24DEFF12" w14:paraId="03B05B7D" w14:textId="77777777">
        <w:tc>
          <w:tcPr>
            <w:tcW w:w="1189" w:type="dxa"/>
            <w:vMerge/>
            <w:tcMar/>
          </w:tcPr>
          <w:p w:rsidRPr="006760B2" w:rsidR="00F91296" w:rsidP="00233E47" w:rsidRDefault="00F91296" w14:paraId="5A00A82B" w14:textId="77777777">
            <w:pPr>
              <w:rPr>
                <w:rFonts w:cstheme="minorHAnsi"/>
              </w:rPr>
            </w:pPr>
          </w:p>
        </w:tc>
        <w:tc>
          <w:tcPr>
            <w:tcW w:w="943" w:type="dxa"/>
            <w:tcMar/>
          </w:tcPr>
          <w:p w:rsidRPr="006760B2" w:rsidR="00F91296" w:rsidP="00233E47" w:rsidRDefault="00F91296" w14:paraId="6640648B" w14:textId="77777777">
            <w:pPr>
              <w:rPr>
                <w:rFonts w:cstheme="minorHAnsi"/>
                <w:sz w:val="16"/>
                <w:szCs w:val="16"/>
              </w:rPr>
            </w:pPr>
            <w:r w:rsidRPr="006760B2">
              <w:rPr>
                <w:rFonts w:cstheme="minorHAnsi"/>
                <w:sz w:val="16"/>
                <w:szCs w:val="16"/>
              </w:rPr>
              <w:t>Key resource available:</w:t>
            </w:r>
          </w:p>
        </w:tc>
        <w:tc>
          <w:tcPr>
            <w:tcW w:w="618" w:type="dxa"/>
            <w:tcMar/>
          </w:tcPr>
          <w:p w:rsidRPr="006760B2" w:rsidR="00F91296" w:rsidP="00233E47" w:rsidRDefault="00F91296" w14:paraId="4F5E0A0D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65B48197" w14:textId="77777777">
            <w:pPr>
              <w:rPr>
                <w:rFonts w:cstheme="minorHAnsi"/>
              </w:rPr>
            </w:pPr>
          </w:p>
        </w:tc>
        <w:tc>
          <w:tcPr>
            <w:tcW w:w="1909" w:type="dxa"/>
            <w:tcMar/>
          </w:tcPr>
          <w:p w:rsidRPr="006760B2" w:rsidR="00F91296" w:rsidP="00233E47" w:rsidRDefault="00F91296" w14:paraId="58DC7B22" w14:textId="77777777">
            <w:pPr>
              <w:rPr>
                <w:rFonts w:cstheme="min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1D6CBC2B" w14:textId="77777777">
            <w:pPr>
              <w:rPr>
                <w:rFonts w:cstheme="minorHAnsi"/>
              </w:rPr>
            </w:pPr>
          </w:p>
        </w:tc>
        <w:tc>
          <w:tcPr>
            <w:tcW w:w="1502" w:type="dxa"/>
            <w:tcMar/>
          </w:tcPr>
          <w:p w:rsidRPr="006760B2" w:rsidR="00F91296" w:rsidP="00233E47" w:rsidRDefault="00F91296" w14:paraId="6F7B77EA" w14:textId="77777777">
            <w:pPr>
              <w:rPr>
                <w:rFonts w:cstheme="minorHAnsi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tcMar/>
          </w:tcPr>
          <w:p w:rsidRPr="006760B2" w:rsidR="00F91296" w:rsidP="00233E47" w:rsidRDefault="00F91296" w14:paraId="6EB431FC" w14:textId="77777777">
            <w:pPr>
              <w:rPr>
                <w:rFonts w:cstheme="minorHAnsi"/>
              </w:rPr>
            </w:pPr>
          </w:p>
        </w:tc>
        <w:tc>
          <w:tcPr>
            <w:tcW w:w="2750" w:type="dxa"/>
            <w:tcMar/>
          </w:tcPr>
          <w:p w:rsidRPr="006760B2" w:rsidR="00F91296" w:rsidP="00233E47" w:rsidRDefault="00F91296" w14:paraId="11EE72A2" w14:textId="77777777">
            <w:pPr>
              <w:rPr>
                <w:rFonts w:cstheme="minorHAnsi"/>
              </w:rPr>
            </w:pPr>
          </w:p>
        </w:tc>
      </w:tr>
    </w:tbl>
    <w:p w:rsidRPr="00F91296" w:rsidR="00F91296" w:rsidRDefault="00F91296" w14:paraId="1FB28B73" w14:textId="77777777">
      <w:pPr>
        <w:rPr>
          <w:lang w:val="en-US"/>
        </w:rPr>
      </w:pPr>
    </w:p>
    <w:sectPr w:rsidRPr="00F91296" w:rsidR="00F91296" w:rsidSect="00F91296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96"/>
    <w:rsid w:val="001B69AB"/>
    <w:rsid w:val="0024370B"/>
    <w:rsid w:val="00461EB4"/>
    <w:rsid w:val="00624575"/>
    <w:rsid w:val="006760B2"/>
    <w:rsid w:val="006B59B0"/>
    <w:rsid w:val="00785B34"/>
    <w:rsid w:val="0079585E"/>
    <w:rsid w:val="009A73A8"/>
    <w:rsid w:val="00B44EC5"/>
    <w:rsid w:val="00D43D97"/>
    <w:rsid w:val="00D84C48"/>
    <w:rsid w:val="00EE340D"/>
    <w:rsid w:val="00F91296"/>
    <w:rsid w:val="06ADA34A"/>
    <w:rsid w:val="24DEFF12"/>
    <w:rsid w:val="502F2F09"/>
    <w:rsid w:val="7F1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D950"/>
  <w15:chartTrackingRefBased/>
  <w15:docId w15:val="{461AB419-DDA6-424A-9E8A-845A2509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3D9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2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461E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61EB4"/>
  </w:style>
  <w:style w:type="character" w:styleId="eop" w:customStyle="1">
    <w:name w:val="eop"/>
    <w:basedOn w:val="DefaultParagraphFont"/>
    <w:rsid w:val="0046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head</dc:creator>
  <keywords/>
  <dc:description/>
  <lastModifiedBy>Kim Woodley</lastModifiedBy>
  <revision>3</revision>
  <dcterms:created xsi:type="dcterms:W3CDTF">2021-06-17T19:55:00.0000000Z</dcterms:created>
  <dcterms:modified xsi:type="dcterms:W3CDTF">2021-09-30T10:26:46.9704683Z</dcterms:modified>
</coreProperties>
</file>